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C5D7" w14:textId="77777777" w:rsidR="0033351E" w:rsidRDefault="00AC435D" w:rsidP="005621A7">
      <w:pPr>
        <w:rPr>
          <w:rFonts w:ascii="Calibri" w:hAnsi="Calibri" w:cs="Calibri"/>
          <w:b/>
          <w:sz w:val="48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7A71B1" wp14:editId="566481D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0130" cy="780415"/>
            <wp:effectExtent l="0" t="0" r="7620" b="635"/>
            <wp:wrapSquare wrapText="bothSides"/>
            <wp:docPr id="4" name="Picture 4" descr="SNA4CNOtag">
              <a:extLst xmlns:a="http://schemas.openxmlformats.org/drawingml/2006/main">
                <a:ext uri="{FF2B5EF4-FFF2-40B4-BE49-F238E27FC236}">
                  <a16:creationId xmlns:a16="http://schemas.microsoft.com/office/drawing/2014/main" id="{133BCE94-4DD6-4755-88E5-AA642A578A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A4CNOt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BC4" w:rsidRPr="00BA1753">
        <w:rPr>
          <w:rFonts w:ascii="Calibri" w:hAnsi="Calibri" w:cs="Calibri"/>
          <w:b/>
          <w:sz w:val="48"/>
          <w:szCs w:val="32"/>
        </w:rPr>
        <w:t xml:space="preserve">School Nutrition </w:t>
      </w:r>
      <w:proofErr w:type="gramStart"/>
      <w:r w:rsidR="009E7BC4" w:rsidRPr="00BA1753">
        <w:rPr>
          <w:rFonts w:ascii="Calibri" w:hAnsi="Calibri" w:cs="Calibri"/>
          <w:b/>
          <w:sz w:val="48"/>
          <w:szCs w:val="32"/>
        </w:rPr>
        <w:t>at a Glance</w:t>
      </w:r>
      <w:proofErr w:type="gramEnd"/>
    </w:p>
    <w:p w14:paraId="78188A24" w14:textId="77777777" w:rsidR="005621A7" w:rsidRDefault="005621A7" w:rsidP="005621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*Data is based on SY _______________</w:t>
      </w:r>
    </w:p>
    <w:p w14:paraId="60787A64" w14:textId="642099B9" w:rsidR="005621A7" w:rsidRDefault="005621A7" w:rsidP="005621A7">
      <w:pPr>
        <w:rPr>
          <w:rFonts w:ascii="Arial" w:hAnsi="Arial" w:cs="Arial"/>
          <w:b/>
          <w:sz w:val="22"/>
          <w:szCs w:val="22"/>
        </w:rPr>
      </w:pPr>
    </w:p>
    <w:p w14:paraId="7BE13A6B" w14:textId="77777777" w:rsidR="00014089" w:rsidRDefault="00014089" w:rsidP="005621A7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7" w:rightFromText="187" w:vertAnchor="page" w:horzAnchor="margin" w:tblpY="2363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1681"/>
        <w:gridCol w:w="1493"/>
        <w:gridCol w:w="1387"/>
        <w:gridCol w:w="2813"/>
      </w:tblGrid>
      <w:tr w:rsidR="005621A7" w:rsidRPr="006B1714" w14:paraId="7990A705" w14:textId="77777777" w:rsidTr="144BA066">
        <w:trPr>
          <w:trHeight w:val="576"/>
        </w:trPr>
        <w:tc>
          <w:tcPr>
            <w:tcW w:w="10548" w:type="dxa"/>
            <w:gridSpan w:val="5"/>
          </w:tcPr>
          <w:p w14:paraId="4FC2A715" w14:textId="4DC0EA01" w:rsidR="005621A7" w:rsidRPr="00521408" w:rsidRDefault="005621A7" w:rsidP="00521408">
            <w:pPr>
              <w:rPr>
                <w:rFonts w:ascii="Calibri" w:hAnsi="Calibri" w:cs="Calibri"/>
                <w:b/>
              </w:rPr>
            </w:pPr>
            <w:r w:rsidRPr="00097932">
              <w:rPr>
                <w:rFonts w:ascii="Calibri" w:hAnsi="Calibri" w:cs="Calibri"/>
                <w:b/>
              </w:rPr>
              <w:t>Name:</w:t>
            </w:r>
          </w:p>
        </w:tc>
      </w:tr>
      <w:tr w:rsidR="005621A7" w:rsidRPr="006B1714" w14:paraId="445FE69E" w14:textId="77777777" w:rsidTr="144BA066">
        <w:trPr>
          <w:trHeight w:val="576"/>
        </w:trPr>
        <w:tc>
          <w:tcPr>
            <w:tcW w:w="10548" w:type="dxa"/>
            <w:gridSpan w:val="5"/>
          </w:tcPr>
          <w:p w14:paraId="4D25F61F" w14:textId="5661B9BD" w:rsidR="005621A7" w:rsidRPr="00521408" w:rsidRDefault="005621A7" w:rsidP="00521408">
            <w:pPr>
              <w:rPr>
                <w:rFonts w:ascii="Calibri" w:hAnsi="Calibri" w:cs="Calibri"/>
                <w:b/>
              </w:rPr>
            </w:pPr>
            <w:r w:rsidRPr="00097932">
              <w:rPr>
                <w:rFonts w:ascii="Calibri" w:hAnsi="Calibri" w:cs="Calibri"/>
                <w:b/>
              </w:rPr>
              <w:t>Email Address:</w:t>
            </w:r>
          </w:p>
        </w:tc>
      </w:tr>
      <w:tr w:rsidR="005621A7" w:rsidRPr="006B1714" w14:paraId="2812A6DC" w14:textId="77777777" w:rsidTr="144BA066">
        <w:trPr>
          <w:trHeight w:val="576"/>
        </w:trPr>
        <w:tc>
          <w:tcPr>
            <w:tcW w:w="10548" w:type="dxa"/>
            <w:gridSpan w:val="5"/>
          </w:tcPr>
          <w:p w14:paraId="78A9E066" w14:textId="655AC466" w:rsidR="005621A7" w:rsidRPr="00521408" w:rsidRDefault="005621A7" w:rsidP="00521408">
            <w:pPr>
              <w:rPr>
                <w:rFonts w:ascii="Calibri" w:hAnsi="Calibri" w:cs="Calibri"/>
                <w:b/>
              </w:rPr>
            </w:pPr>
            <w:r w:rsidRPr="00097932">
              <w:rPr>
                <w:rFonts w:ascii="Calibri" w:hAnsi="Calibri" w:cs="Calibri"/>
                <w:b/>
              </w:rPr>
              <w:t>Phone Number:</w:t>
            </w:r>
          </w:p>
        </w:tc>
      </w:tr>
      <w:tr w:rsidR="00CA6FDC" w:rsidRPr="006B1714" w14:paraId="02212FB9" w14:textId="77777777" w:rsidTr="144BA066">
        <w:trPr>
          <w:trHeight w:val="576"/>
        </w:trPr>
        <w:tc>
          <w:tcPr>
            <w:tcW w:w="3174" w:type="dxa"/>
          </w:tcPr>
          <w:p w14:paraId="7C3044AB" w14:textId="4DFA7BAC" w:rsidR="00CA6FDC" w:rsidRPr="00521408" w:rsidRDefault="00CA6FDC" w:rsidP="0052140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City</w:t>
            </w:r>
            <w:r w:rsidRPr="00097932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174" w:type="dxa"/>
            <w:gridSpan w:val="2"/>
          </w:tcPr>
          <w:p w14:paraId="5CE4CF10" w14:textId="513047D1" w:rsidR="00CA6FDC" w:rsidRPr="005621A7" w:rsidRDefault="00CA6FDC" w:rsidP="00521408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</w:rPr>
              <w:t>State</w:t>
            </w:r>
            <w:r w:rsidRPr="00097932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200" w:type="dxa"/>
            <w:gridSpan w:val="2"/>
          </w:tcPr>
          <w:p w14:paraId="50E87D71" w14:textId="6B2EDF85" w:rsidR="00CA6FDC" w:rsidRPr="00097932" w:rsidRDefault="00CA6FDC" w:rsidP="00521408">
            <w:pPr>
              <w:rPr>
                <w:rFonts w:ascii="Calibri" w:hAnsi="Calibri" w:cs="Calibri"/>
                <w:b/>
              </w:rPr>
            </w:pPr>
            <w:r w:rsidRPr="00097932">
              <w:rPr>
                <w:rFonts w:ascii="Calibri" w:hAnsi="Calibri" w:cs="Calibri"/>
                <w:b/>
              </w:rPr>
              <w:t>Congressional District:</w:t>
            </w:r>
          </w:p>
        </w:tc>
      </w:tr>
      <w:tr w:rsidR="00CA6FDC" w:rsidRPr="006B1714" w14:paraId="49844B59" w14:textId="77777777" w:rsidTr="144BA066">
        <w:trPr>
          <w:trHeight w:val="576"/>
        </w:trPr>
        <w:tc>
          <w:tcPr>
            <w:tcW w:w="4855" w:type="dxa"/>
            <w:gridSpan w:val="2"/>
          </w:tcPr>
          <w:p w14:paraId="4B63B91B" w14:textId="6A06DAE9" w:rsidR="00CA6FDC" w:rsidRPr="00521408" w:rsidRDefault="00CA6FDC" w:rsidP="005214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School </w:t>
            </w:r>
            <w:r w:rsidRPr="00097932">
              <w:rPr>
                <w:rFonts w:ascii="Calibri" w:hAnsi="Calibri" w:cs="Calibri"/>
              </w:rPr>
              <w:t>District Name:</w:t>
            </w:r>
          </w:p>
        </w:tc>
        <w:tc>
          <w:tcPr>
            <w:tcW w:w="5693" w:type="dxa"/>
            <w:gridSpan w:val="3"/>
          </w:tcPr>
          <w:p w14:paraId="4BC11660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</w:tr>
      <w:tr w:rsidR="00CA6FDC" w:rsidRPr="006B1714" w14:paraId="68A3E643" w14:textId="77777777" w:rsidTr="144BA066">
        <w:trPr>
          <w:trHeight w:val="576"/>
        </w:trPr>
        <w:tc>
          <w:tcPr>
            <w:tcW w:w="4855" w:type="dxa"/>
            <w:gridSpan w:val="2"/>
          </w:tcPr>
          <w:p w14:paraId="734B7370" w14:textId="7B57CD91" w:rsidR="00CA6FDC" w:rsidRPr="00521408" w:rsidRDefault="00CA6FDC" w:rsidP="00521408">
            <w:pPr>
              <w:rPr>
                <w:rFonts w:ascii="Calibri" w:hAnsi="Calibri" w:cs="Calibri"/>
              </w:rPr>
            </w:pPr>
            <w:r w:rsidRPr="00097932">
              <w:rPr>
                <w:rFonts w:ascii="Calibri" w:hAnsi="Calibri" w:cs="Calibri"/>
              </w:rPr>
              <w:t>Number of Schools in District:</w:t>
            </w:r>
          </w:p>
        </w:tc>
        <w:tc>
          <w:tcPr>
            <w:tcW w:w="5693" w:type="dxa"/>
            <w:gridSpan w:val="3"/>
          </w:tcPr>
          <w:p w14:paraId="30989549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</w:tr>
      <w:tr w:rsidR="00CA6FDC" w:rsidRPr="006B1714" w14:paraId="5DCF66AF" w14:textId="77777777" w:rsidTr="144BA066">
        <w:trPr>
          <w:trHeight w:val="576"/>
        </w:trPr>
        <w:tc>
          <w:tcPr>
            <w:tcW w:w="4855" w:type="dxa"/>
            <w:gridSpan w:val="2"/>
          </w:tcPr>
          <w:p w14:paraId="72C582E3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  <w:r w:rsidRPr="00097932">
              <w:rPr>
                <w:rFonts w:ascii="Calibri" w:hAnsi="Calibri" w:cs="Calibri"/>
              </w:rPr>
              <w:t>District Enrollment Size:</w:t>
            </w:r>
          </w:p>
        </w:tc>
        <w:tc>
          <w:tcPr>
            <w:tcW w:w="5693" w:type="dxa"/>
            <w:gridSpan w:val="3"/>
          </w:tcPr>
          <w:p w14:paraId="1E3B238C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</w:tr>
      <w:tr w:rsidR="00FB45D0" w:rsidRPr="006B1714" w14:paraId="346728B3" w14:textId="77777777" w:rsidTr="144BA066">
        <w:trPr>
          <w:trHeight w:val="576"/>
        </w:trPr>
        <w:tc>
          <w:tcPr>
            <w:tcW w:w="4855" w:type="dxa"/>
            <w:gridSpan w:val="2"/>
          </w:tcPr>
          <w:p w14:paraId="50FCEF63" w14:textId="113F6CFA" w:rsidR="00FB45D0" w:rsidRPr="00097932" w:rsidRDefault="00FB45D0" w:rsidP="00FB45D0">
            <w:pPr>
              <w:rPr>
                <w:rFonts w:ascii="Calibri" w:hAnsi="Calibri" w:cs="Calibri"/>
              </w:rPr>
            </w:pPr>
            <w:r w:rsidRPr="00714F4D">
              <w:rPr>
                <w:rFonts w:ascii="Calibri" w:hAnsi="Calibri" w:cs="Calibri"/>
              </w:rPr>
              <w:t>Number of School Nutrition Employees:</w:t>
            </w:r>
          </w:p>
        </w:tc>
        <w:tc>
          <w:tcPr>
            <w:tcW w:w="5693" w:type="dxa"/>
            <w:gridSpan w:val="3"/>
          </w:tcPr>
          <w:p w14:paraId="127883DB" w14:textId="6B27E551" w:rsidR="00FB45D0" w:rsidRPr="00097932" w:rsidRDefault="00FB45D0" w:rsidP="00FB45D0">
            <w:pPr>
              <w:rPr>
                <w:rFonts w:ascii="Calibri" w:hAnsi="Calibri" w:cs="Calibri"/>
              </w:rPr>
            </w:pPr>
          </w:p>
        </w:tc>
      </w:tr>
      <w:tr w:rsidR="00CA6FDC" w:rsidRPr="006B1714" w14:paraId="7BA50A00" w14:textId="77777777" w:rsidTr="144BA066">
        <w:trPr>
          <w:trHeight w:val="576"/>
        </w:trPr>
        <w:tc>
          <w:tcPr>
            <w:tcW w:w="4855" w:type="dxa"/>
            <w:gridSpan w:val="2"/>
          </w:tcPr>
          <w:p w14:paraId="78A32395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  <w:r w:rsidRPr="00097932">
              <w:rPr>
                <w:rFonts w:ascii="Calibri" w:hAnsi="Calibri" w:cs="Calibri"/>
              </w:rPr>
              <w:t>Annual Budget:</w:t>
            </w:r>
          </w:p>
        </w:tc>
        <w:tc>
          <w:tcPr>
            <w:tcW w:w="5693" w:type="dxa"/>
            <w:gridSpan w:val="3"/>
          </w:tcPr>
          <w:p w14:paraId="25990D6E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</w:tr>
      <w:tr w:rsidR="00CA6FDC" w:rsidRPr="006B1714" w14:paraId="2EB67B76" w14:textId="77777777" w:rsidTr="144BA066">
        <w:trPr>
          <w:trHeight w:val="576"/>
        </w:trPr>
        <w:tc>
          <w:tcPr>
            <w:tcW w:w="4855" w:type="dxa"/>
            <w:gridSpan w:val="2"/>
          </w:tcPr>
          <w:p w14:paraId="25B11431" w14:textId="148AFDDB" w:rsidR="00CA6FDC" w:rsidRPr="00097932" w:rsidRDefault="00CA6FDC" w:rsidP="005214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Unpaid Meal</w:t>
            </w:r>
            <w:r w:rsidR="00B97B0A">
              <w:rPr>
                <w:rFonts w:ascii="Calibri" w:hAnsi="Calibri" w:cs="Calibri"/>
              </w:rPr>
              <w:t xml:space="preserve"> </w:t>
            </w:r>
            <w:r w:rsidR="0036634E">
              <w:rPr>
                <w:rFonts w:ascii="Calibri" w:hAnsi="Calibri" w:cs="Calibri"/>
              </w:rPr>
              <w:t>D</w:t>
            </w:r>
            <w:r w:rsidR="00554232">
              <w:rPr>
                <w:rFonts w:ascii="Calibri" w:hAnsi="Calibri" w:cs="Calibri"/>
              </w:rPr>
              <w:t>eb</w:t>
            </w:r>
            <w:r w:rsidR="006549D3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 Balance:</w:t>
            </w:r>
          </w:p>
        </w:tc>
        <w:tc>
          <w:tcPr>
            <w:tcW w:w="5693" w:type="dxa"/>
            <w:gridSpan w:val="3"/>
          </w:tcPr>
          <w:p w14:paraId="1560695B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</w:tr>
      <w:tr w:rsidR="00CA6FDC" w:rsidRPr="006B1714" w14:paraId="79015EFD" w14:textId="77777777" w:rsidTr="144BA066">
        <w:trPr>
          <w:trHeight w:val="576"/>
        </w:trPr>
        <w:tc>
          <w:tcPr>
            <w:tcW w:w="4855" w:type="dxa"/>
            <w:gridSpan w:val="2"/>
            <w:shd w:val="clear" w:color="auto" w:fill="F2F2F2" w:themeFill="background1" w:themeFillShade="F2"/>
          </w:tcPr>
          <w:p w14:paraId="766CF1F4" w14:textId="77777777" w:rsidR="00CA6FDC" w:rsidRPr="00097932" w:rsidRDefault="00CA6FDC" w:rsidP="005214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shd w:val="clear" w:color="auto" w:fill="F2F2F2" w:themeFill="background1" w:themeFillShade="F2"/>
          </w:tcPr>
          <w:p w14:paraId="4C8B1899" w14:textId="77777777" w:rsidR="00CA6FDC" w:rsidRPr="00097932" w:rsidRDefault="00CA6FDC" w:rsidP="00521408">
            <w:pPr>
              <w:jc w:val="center"/>
              <w:rPr>
                <w:rFonts w:ascii="Calibri" w:hAnsi="Calibri" w:cs="Calibri"/>
              </w:rPr>
            </w:pPr>
            <w:r w:rsidRPr="00097932">
              <w:rPr>
                <w:rFonts w:ascii="Calibri" w:hAnsi="Calibri" w:cs="Calibri"/>
                <w:b/>
              </w:rPr>
              <w:t>Breakfast</w:t>
            </w:r>
          </w:p>
        </w:tc>
        <w:tc>
          <w:tcPr>
            <w:tcW w:w="2813" w:type="dxa"/>
            <w:shd w:val="clear" w:color="auto" w:fill="F2F2F2" w:themeFill="background1" w:themeFillShade="F2"/>
          </w:tcPr>
          <w:p w14:paraId="0F3B8246" w14:textId="77777777" w:rsidR="00CA6FDC" w:rsidRPr="00097932" w:rsidRDefault="00CA6FDC" w:rsidP="00521408">
            <w:pPr>
              <w:jc w:val="center"/>
              <w:rPr>
                <w:rFonts w:ascii="Calibri" w:hAnsi="Calibri" w:cs="Calibri"/>
                <w:b/>
              </w:rPr>
            </w:pPr>
            <w:r w:rsidRPr="00097932">
              <w:rPr>
                <w:rFonts w:ascii="Calibri" w:hAnsi="Calibri" w:cs="Calibri"/>
                <w:b/>
              </w:rPr>
              <w:t>Lunch</w:t>
            </w:r>
          </w:p>
        </w:tc>
      </w:tr>
      <w:tr w:rsidR="00CA6FDC" w:rsidRPr="006B1714" w14:paraId="5DE09453" w14:textId="77777777" w:rsidTr="144BA066">
        <w:trPr>
          <w:trHeight w:val="576"/>
        </w:trPr>
        <w:tc>
          <w:tcPr>
            <w:tcW w:w="4855" w:type="dxa"/>
            <w:gridSpan w:val="2"/>
          </w:tcPr>
          <w:p w14:paraId="44A60C84" w14:textId="1B7146A4" w:rsidR="00CA6FDC" w:rsidRPr="00205180" w:rsidRDefault="00CA6FDC" w:rsidP="00521408">
            <w:pPr>
              <w:rPr>
                <w:rFonts w:ascii="Calibri" w:hAnsi="Calibri" w:cs="Calibri"/>
              </w:rPr>
            </w:pPr>
            <w:r w:rsidRPr="00097932">
              <w:rPr>
                <w:rFonts w:ascii="Calibri" w:hAnsi="Calibri" w:cs="Calibri"/>
              </w:rPr>
              <w:t xml:space="preserve">Average Daily </w:t>
            </w:r>
            <w:r>
              <w:rPr>
                <w:rFonts w:ascii="Calibri" w:hAnsi="Calibri" w:cs="Calibri"/>
              </w:rPr>
              <w:t>Participation</w:t>
            </w:r>
            <w:r w:rsidR="68FBB067" w:rsidRPr="390BF7C9">
              <w:rPr>
                <w:rFonts w:ascii="Calibri" w:hAnsi="Calibri" w:cs="Calibri"/>
              </w:rPr>
              <w:t xml:space="preserve"> (ADP)</w:t>
            </w:r>
            <w:r w:rsidRPr="390BF7C9">
              <w:rPr>
                <w:rFonts w:ascii="Calibri" w:hAnsi="Calibri" w:cs="Calibri"/>
              </w:rPr>
              <w:t>:</w:t>
            </w:r>
          </w:p>
        </w:tc>
        <w:tc>
          <w:tcPr>
            <w:tcW w:w="2880" w:type="dxa"/>
            <w:gridSpan w:val="2"/>
          </w:tcPr>
          <w:p w14:paraId="313B007E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  <w:tc>
          <w:tcPr>
            <w:tcW w:w="2813" w:type="dxa"/>
          </w:tcPr>
          <w:p w14:paraId="3F8EA1C3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</w:tr>
      <w:tr w:rsidR="00CA6FDC" w:rsidRPr="006B1714" w14:paraId="6F18B0FD" w14:textId="77777777" w:rsidTr="144BA066">
        <w:trPr>
          <w:trHeight w:val="576"/>
        </w:trPr>
        <w:tc>
          <w:tcPr>
            <w:tcW w:w="4855" w:type="dxa"/>
            <w:gridSpan w:val="2"/>
          </w:tcPr>
          <w:p w14:paraId="3CEA297B" w14:textId="77777777" w:rsidR="00CA6FDC" w:rsidRPr="00205180" w:rsidRDefault="00CA6FDC" w:rsidP="00521408">
            <w:pPr>
              <w:rPr>
                <w:rFonts w:ascii="Calibri" w:hAnsi="Calibri" w:cs="Calibri"/>
              </w:rPr>
            </w:pPr>
            <w:r w:rsidRPr="00097932">
              <w:rPr>
                <w:rFonts w:ascii="Calibri" w:hAnsi="Calibri" w:cs="Calibri"/>
              </w:rPr>
              <w:t>% Free and Reduced Students Served:</w:t>
            </w:r>
          </w:p>
        </w:tc>
        <w:tc>
          <w:tcPr>
            <w:tcW w:w="2880" w:type="dxa"/>
            <w:gridSpan w:val="2"/>
          </w:tcPr>
          <w:p w14:paraId="7E46347D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  <w:tc>
          <w:tcPr>
            <w:tcW w:w="2813" w:type="dxa"/>
          </w:tcPr>
          <w:p w14:paraId="66589352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</w:tr>
      <w:tr w:rsidR="00CA6FDC" w:rsidRPr="006B1714" w14:paraId="7E425FC9" w14:textId="77777777" w:rsidTr="144BA066">
        <w:trPr>
          <w:trHeight w:val="576"/>
        </w:trPr>
        <w:tc>
          <w:tcPr>
            <w:tcW w:w="4855" w:type="dxa"/>
            <w:gridSpan w:val="2"/>
          </w:tcPr>
          <w:p w14:paraId="214AD1F3" w14:textId="1A909754" w:rsidR="000123D3" w:rsidRPr="00232F67" w:rsidRDefault="00CA6FDC" w:rsidP="000123D3">
            <w:pPr>
              <w:rPr>
                <w:rFonts w:ascii="Calibri" w:hAnsi="Calibri" w:cs="Calibri"/>
              </w:rPr>
            </w:pPr>
            <w:r w:rsidRPr="00232F67">
              <w:rPr>
                <w:rFonts w:ascii="Calibri" w:hAnsi="Calibri" w:cs="Calibri"/>
              </w:rPr>
              <w:t>Reimbursement Rates</w:t>
            </w:r>
            <w:r w:rsidR="2B4AD56F" w:rsidRPr="362EB6B2">
              <w:rPr>
                <w:rFonts w:ascii="Calibri" w:hAnsi="Calibri" w:cs="Calibri"/>
              </w:rPr>
              <w:t xml:space="preserve"> for </w:t>
            </w:r>
            <w:r w:rsidR="2B4AD56F" w:rsidRPr="076E1F72">
              <w:rPr>
                <w:rFonts w:ascii="Calibri" w:hAnsi="Calibri" w:cs="Calibri"/>
              </w:rPr>
              <w:t xml:space="preserve">Free </w:t>
            </w:r>
            <w:r w:rsidR="2B4AD56F" w:rsidRPr="670E1BC5">
              <w:rPr>
                <w:rFonts w:ascii="Calibri" w:hAnsi="Calibri" w:cs="Calibri"/>
              </w:rPr>
              <w:t>Meals</w:t>
            </w:r>
            <w:r w:rsidR="6A5CEC72" w:rsidRPr="3995B2D6">
              <w:rPr>
                <w:rFonts w:ascii="Calibri" w:hAnsi="Calibri" w:cs="Calibri"/>
              </w:rPr>
              <w:t>:</w:t>
            </w:r>
          </w:p>
        </w:tc>
        <w:tc>
          <w:tcPr>
            <w:tcW w:w="2880" w:type="dxa"/>
            <w:gridSpan w:val="2"/>
          </w:tcPr>
          <w:p w14:paraId="154EE04E" w14:textId="1C34E951" w:rsidR="00CA6FDC" w:rsidRPr="00232F67" w:rsidRDefault="00CA6FDC" w:rsidP="00521408">
            <w:pPr>
              <w:rPr>
                <w:rFonts w:ascii="Calibri" w:hAnsi="Calibri" w:cs="Calibri"/>
              </w:rPr>
            </w:pPr>
          </w:p>
        </w:tc>
        <w:tc>
          <w:tcPr>
            <w:tcW w:w="2813" w:type="dxa"/>
          </w:tcPr>
          <w:p w14:paraId="2A6EF88F" w14:textId="0148F154" w:rsidR="00CA6FDC" w:rsidRPr="00232F67" w:rsidRDefault="00CA6FDC" w:rsidP="00521408">
            <w:pPr>
              <w:rPr>
                <w:rFonts w:ascii="Calibri" w:hAnsi="Calibri" w:cs="Calibri"/>
              </w:rPr>
            </w:pPr>
          </w:p>
        </w:tc>
      </w:tr>
      <w:tr w:rsidR="00CA6FDC" w:rsidRPr="006B1714" w14:paraId="13DB9C65" w14:textId="77777777" w:rsidTr="144BA066">
        <w:trPr>
          <w:trHeight w:val="576"/>
        </w:trPr>
        <w:tc>
          <w:tcPr>
            <w:tcW w:w="4855" w:type="dxa"/>
            <w:gridSpan w:val="2"/>
          </w:tcPr>
          <w:p w14:paraId="53619A0E" w14:textId="1593ABDB" w:rsidR="00CA6FDC" w:rsidRPr="00205180" w:rsidRDefault="00BA5FF0" w:rsidP="005214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Total </w:t>
            </w:r>
            <w:r w:rsidR="00CA6FDC" w:rsidRPr="00097932">
              <w:rPr>
                <w:rFonts w:ascii="Calibri" w:hAnsi="Calibri" w:cs="Calibri"/>
              </w:rPr>
              <w:t>Cost to Produce Meal</w:t>
            </w:r>
            <w:r w:rsidR="00CA6FDC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880" w:type="dxa"/>
            <w:gridSpan w:val="2"/>
          </w:tcPr>
          <w:p w14:paraId="625FE4A0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  <w:tc>
          <w:tcPr>
            <w:tcW w:w="2813" w:type="dxa"/>
          </w:tcPr>
          <w:p w14:paraId="13D2AA4A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</w:tr>
      <w:tr w:rsidR="00CA6FDC" w:rsidRPr="006B1714" w14:paraId="1001D2A5" w14:textId="77777777" w:rsidTr="144BA066">
        <w:trPr>
          <w:trHeight w:val="576"/>
        </w:trPr>
        <w:tc>
          <w:tcPr>
            <w:tcW w:w="4855" w:type="dxa"/>
            <w:gridSpan w:val="2"/>
          </w:tcPr>
          <w:p w14:paraId="6B0B9B6A" w14:textId="5428ACEA" w:rsidR="00CA6FDC" w:rsidRPr="00097932" w:rsidRDefault="007C3C0F" w:rsidP="005214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="00F910EC">
              <w:rPr>
                <w:rFonts w:ascii="Calibri" w:hAnsi="Calibri" w:cs="Calibri"/>
              </w:rPr>
              <w:t>Food Cost</w:t>
            </w:r>
            <w:r w:rsidR="5A40054D" w:rsidRPr="16B62B88">
              <w:rPr>
                <w:rFonts w:ascii="Calibri" w:hAnsi="Calibri" w:cs="Calibri"/>
              </w:rPr>
              <w:t>:</w:t>
            </w:r>
          </w:p>
        </w:tc>
        <w:tc>
          <w:tcPr>
            <w:tcW w:w="2880" w:type="dxa"/>
            <w:gridSpan w:val="2"/>
          </w:tcPr>
          <w:p w14:paraId="375631B6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  <w:tc>
          <w:tcPr>
            <w:tcW w:w="2813" w:type="dxa"/>
          </w:tcPr>
          <w:p w14:paraId="00BDE4DE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</w:tr>
      <w:tr w:rsidR="00C17DBB" w:rsidRPr="006B1714" w14:paraId="4CBA8CA1" w14:textId="77777777" w:rsidTr="144BA066">
        <w:trPr>
          <w:trHeight w:val="576"/>
        </w:trPr>
        <w:tc>
          <w:tcPr>
            <w:tcW w:w="4855" w:type="dxa"/>
            <w:gridSpan w:val="2"/>
          </w:tcPr>
          <w:p w14:paraId="339C1F4F" w14:textId="377E777B" w:rsidR="00C17DBB" w:rsidRPr="16B62B88" w:rsidRDefault="007C3C0F" w:rsidP="005214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="00F910EC">
              <w:rPr>
                <w:rFonts w:ascii="Calibri" w:hAnsi="Calibri" w:cs="Calibri"/>
              </w:rPr>
              <w:t>Labor Cost</w:t>
            </w:r>
          </w:p>
        </w:tc>
        <w:tc>
          <w:tcPr>
            <w:tcW w:w="2880" w:type="dxa"/>
            <w:gridSpan w:val="2"/>
          </w:tcPr>
          <w:p w14:paraId="0769F1E5" w14:textId="77777777" w:rsidR="00C17DBB" w:rsidRPr="00097932" w:rsidRDefault="00C17DBB" w:rsidP="00521408">
            <w:pPr>
              <w:rPr>
                <w:rFonts w:ascii="Calibri" w:hAnsi="Calibri" w:cs="Calibri"/>
              </w:rPr>
            </w:pPr>
          </w:p>
        </w:tc>
        <w:tc>
          <w:tcPr>
            <w:tcW w:w="2813" w:type="dxa"/>
          </w:tcPr>
          <w:p w14:paraId="067189A7" w14:textId="77777777" w:rsidR="00C17DBB" w:rsidRPr="00097932" w:rsidRDefault="00C17DBB" w:rsidP="00521408">
            <w:pPr>
              <w:rPr>
                <w:rFonts w:ascii="Calibri" w:hAnsi="Calibri" w:cs="Calibri"/>
              </w:rPr>
            </w:pPr>
          </w:p>
        </w:tc>
      </w:tr>
      <w:tr w:rsidR="00F910EC" w:rsidRPr="006B1714" w14:paraId="1B3EC5A2" w14:textId="77777777" w:rsidTr="144BA066">
        <w:trPr>
          <w:trHeight w:val="576"/>
        </w:trPr>
        <w:tc>
          <w:tcPr>
            <w:tcW w:w="4855" w:type="dxa"/>
            <w:gridSpan w:val="2"/>
          </w:tcPr>
          <w:p w14:paraId="3CF062A3" w14:textId="09BA87CC" w:rsidR="00F910EC" w:rsidRDefault="007C3C0F" w:rsidP="005214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="007E56E0">
              <w:rPr>
                <w:rFonts w:ascii="Calibri" w:hAnsi="Calibri" w:cs="Calibri"/>
              </w:rPr>
              <w:t>Supplies/other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880" w:type="dxa"/>
            <w:gridSpan w:val="2"/>
          </w:tcPr>
          <w:p w14:paraId="6D04CC12" w14:textId="77777777" w:rsidR="00F910EC" w:rsidRPr="00097932" w:rsidRDefault="00F910EC" w:rsidP="00521408">
            <w:pPr>
              <w:rPr>
                <w:rFonts w:ascii="Calibri" w:hAnsi="Calibri" w:cs="Calibri"/>
              </w:rPr>
            </w:pPr>
          </w:p>
        </w:tc>
        <w:tc>
          <w:tcPr>
            <w:tcW w:w="2813" w:type="dxa"/>
          </w:tcPr>
          <w:p w14:paraId="6C15CBF7" w14:textId="77777777" w:rsidR="00F910EC" w:rsidRPr="00097932" w:rsidRDefault="00F910EC" w:rsidP="00521408">
            <w:pPr>
              <w:rPr>
                <w:rFonts w:ascii="Calibri" w:hAnsi="Calibri" w:cs="Calibri"/>
              </w:rPr>
            </w:pPr>
          </w:p>
        </w:tc>
      </w:tr>
      <w:tr w:rsidR="00CA6FDC" w:rsidRPr="006B1714" w14:paraId="5ECE8424" w14:textId="77777777" w:rsidTr="144BA066">
        <w:trPr>
          <w:trHeight w:val="576"/>
        </w:trPr>
        <w:tc>
          <w:tcPr>
            <w:tcW w:w="4855" w:type="dxa"/>
            <w:gridSpan w:val="2"/>
          </w:tcPr>
          <w:p w14:paraId="30FACE0C" w14:textId="77B5E537" w:rsidR="00CA6FDC" w:rsidRPr="00205180" w:rsidRDefault="00CA6FDC" w:rsidP="005214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Staffing Challenges:</w:t>
            </w:r>
          </w:p>
        </w:tc>
        <w:tc>
          <w:tcPr>
            <w:tcW w:w="2880" w:type="dxa"/>
            <w:gridSpan w:val="2"/>
          </w:tcPr>
          <w:p w14:paraId="20BF79FE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  <w:tc>
          <w:tcPr>
            <w:tcW w:w="2813" w:type="dxa"/>
          </w:tcPr>
          <w:p w14:paraId="6CB7B603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</w:tr>
      <w:tr w:rsidR="00CA6FDC" w:rsidRPr="006B1714" w14:paraId="2276D08A" w14:textId="77777777" w:rsidTr="144BA066">
        <w:trPr>
          <w:trHeight w:val="432"/>
        </w:trPr>
        <w:tc>
          <w:tcPr>
            <w:tcW w:w="10548" w:type="dxa"/>
            <w:gridSpan w:val="5"/>
          </w:tcPr>
          <w:p w14:paraId="33B042A7" w14:textId="579C6F90" w:rsidR="00CA6FDC" w:rsidRDefault="00C3264F" w:rsidP="00521408">
            <w:pPr>
              <w:spacing w:before="120"/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Impact of </w:t>
            </w:r>
            <w:r w:rsidR="00FF62E5">
              <w:rPr>
                <w:rFonts w:ascii="Calibri" w:hAnsi="Calibri"/>
                <w:color w:val="000000"/>
                <w:shd w:val="clear" w:color="auto" w:fill="FFFFFF"/>
              </w:rPr>
              <w:t xml:space="preserve">the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end of meals at no cost</w:t>
            </w:r>
            <w:r w:rsidR="00612539">
              <w:rPr>
                <w:rFonts w:ascii="Calibri" w:hAnsi="Calibri"/>
                <w:color w:val="000000"/>
                <w:shd w:val="clear" w:color="auto" w:fill="FFFFFF"/>
              </w:rPr>
              <w:t>,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r w:rsidR="00FF62E5">
              <w:rPr>
                <w:rFonts w:ascii="Calibri" w:hAnsi="Calibri"/>
                <w:color w:val="000000"/>
                <w:shd w:val="clear" w:color="auto" w:fill="FFFFFF"/>
              </w:rPr>
              <w:t>or if applicable,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benefit of</w:t>
            </w:r>
            <w:r w:rsidR="00FF62E5">
              <w:rPr>
                <w:rFonts w:ascii="Calibri" w:hAnsi="Calibri"/>
                <w:color w:val="000000"/>
                <w:shd w:val="clear" w:color="auto" w:fill="FFFFFF"/>
              </w:rPr>
              <w:t xml:space="preserve"> continuing meals at no cost:</w:t>
            </w:r>
          </w:p>
          <w:p w14:paraId="2713048D" w14:textId="77777777" w:rsidR="005D77A2" w:rsidRDefault="005D77A2" w:rsidP="00521408">
            <w:pPr>
              <w:spacing w:before="120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45A8D108" w14:textId="77777777" w:rsidR="005D77A2" w:rsidRDefault="005D77A2" w:rsidP="00521408">
            <w:pPr>
              <w:spacing w:before="120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08391A3" w14:textId="77777777" w:rsidR="00CA6FDC" w:rsidRPr="00097932" w:rsidRDefault="00CA6FDC" w:rsidP="00521408">
            <w:pPr>
              <w:rPr>
                <w:rFonts w:ascii="Calibri" w:hAnsi="Calibri" w:cs="Calibri"/>
              </w:rPr>
            </w:pPr>
          </w:p>
        </w:tc>
      </w:tr>
    </w:tbl>
    <w:p w14:paraId="432B0C0F" w14:textId="77777777" w:rsidR="005621A7" w:rsidRPr="005621A7" w:rsidRDefault="005621A7" w:rsidP="00F77906">
      <w:pPr>
        <w:rPr>
          <w:rFonts w:ascii="Arial" w:hAnsi="Arial" w:cs="Arial"/>
          <w:b/>
          <w:sz w:val="22"/>
          <w:szCs w:val="22"/>
        </w:rPr>
      </w:pPr>
    </w:p>
    <w:sectPr w:rsidR="005621A7" w:rsidRPr="005621A7" w:rsidSect="00DA73EC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A5"/>
    <w:rsid w:val="00000A64"/>
    <w:rsid w:val="000123D3"/>
    <w:rsid w:val="00014089"/>
    <w:rsid w:val="00034F75"/>
    <w:rsid w:val="0003774E"/>
    <w:rsid w:val="000462F4"/>
    <w:rsid w:val="00056D9F"/>
    <w:rsid w:val="00097932"/>
    <w:rsid w:val="00097A2B"/>
    <w:rsid w:val="000B4E00"/>
    <w:rsid w:val="000D2755"/>
    <w:rsid w:val="000D69E7"/>
    <w:rsid w:val="000F1CB4"/>
    <w:rsid w:val="000F3818"/>
    <w:rsid w:val="000F4B19"/>
    <w:rsid w:val="00100A8F"/>
    <w:rsid w:val="00103FB2"/>
    <w:rsid w:val="00151819"/>
    <w:rsid w:val="0015683D"/>
    <w:rsid w:val="00157C72"/>
    <w:rsid w:val="001656EB"/>
    <w:rsid w:val="0019606B"/>
    <w:rsid w:val="00196F68"/>
    <w:rsid w:val="001C4214"/>
    <w:rsid w:val="00205180"/>
    <w:rsid w:val="002212E8"/>
    <w:rsid w:val="00226BCD"/>
    <w:rsid w:val="00232F67"/>
    <w:rsid w:val="00241AF1"/>
    <w:rsid w:val="00245802"/>
    <w:rsid w:val="00251062"/>
    <w:rsid w:val="00273A5B"/>
    <w:rsid w:val="00280F97"/>
    <w:rsid w:val="002823EE"/>
    <w:rsid w:val="00292F20"/>
    <w:rsid w:val="002B09E4"/>
    <w:rsid w:val="002B21CA"/>
    <w:rsid w:val="002E64F8"/>
    <w:rsid w:val="002E7ED1"/>
    <w:rsid w:val="002F44A5"/>
    <w:rsid w:val="002F565C"/>
    <w:rsid w:val="002F74A6"/>
    <w:rsid w:val="00310383"/>
    <w:rsid w:val="0033351E"/>
    <w:rsid w:val="00342F36"/>
    <w:rsid w:val="00362855"/>
    <w:rsid w:val="0036634E"/>
    <w:rsid w:val="0037171A"/>
    <w:rsid w:val="003801C7"/>
    <w:rsid w:val="0039DEE5"/>
    <w:rsid w:val="003E14D2"/>
    <w:rsid w:val="003E2AE3"/>
    <w:rsid w:val="003F0AE0"/>
    <w:rsid w:val="00400476"/>
    <w:rsid w:val="0041224D"/>
    <w:rsid w:val="00422672"/>
    <w:rsid w:val="00436660"/>
    <w:rsid w:val="004379F2"/>
    <w:rsid w:val="00456765"/>
    <w:rsid w:val="00460D65"/>
    <w:rsid w:val="004862CB"/>
    <w:rsid w:val="004B1BA2"/>
    <w:rsid w:val="004F497D"/>
    <w:rsid w:val="0050171C"/>
    <w:rsid w:val="00503FA0"/>
    <w:rsid w:val="0051562A"/>
    <w:rsid w:val="00521408"/>
    <w:rsid w:val="00522927"/>
    <w:rsid w:val="005241C1"/>
    <w:rsid w:val="005512EB"/>
    <w:rsid w:val="00554232"/>
    <w:rsid w:val="005621A7"/>
    <w:rsid w:val="0057048F"/>
    <w:rsid w:val="005712AC"/>
    <w:rsid w:val="0057730F"/>
    <w:rsid w:val="00580894"/>
    <w:rsid w:val="00590B1C"/>
    <w:rsid w:val="005A5DA3"/>
    <w:rsid w:val="005A74A0"/>
    <w:rsid w:val="005B36AB"/>
    <w:rsid w:val="005B61CB"/>
    <w:rsid w:val="005C3B7A"/>
    <w:rsid w:val="005D77A2"/>
    <w:rsid w:val="00612539"/>
    <w:rsid w:val="00650D0F"/>
    <w:rsid w:val="006549D3"/>
    <w:rsid w:val="00662FA5"/>
    <w:rsid w:val="00667E73"/>
    <w:rsid w:val="00682040"/>
    <w:rsid w:val="006A71A0"/>
    <w:rsid w:val="006A723E"/>
    <w:rsid w:val="006B1714"/>
    <w:rsid w:val="006E2469"/>
    <w:rsid w:val="006E419C"/>
    <w:rsid w:val="007018CA"/>
    <w:rsid w:val="007306A1"/>
    <w:rsid w:val="00762A7F"/>
    <w:rsid w:val="00763A57"/>
    <w:rsid w:val="00782197"/>
    <w:rsid w:val="00790E87"/>
    <w:rsid w:val="007C3C0F"/>
    <w:rsid w:val="007E56E0"/>
    <w:rsid w:val="007F6E26"/>
    <w:rsid w:val="00812F67"/>
    <w:rsid w:val="008571E0"/>
    <w:rsid w:val="0086115C"/>
    <w:rsid w:val="00870FEC"/>
    <w:rsid w:val="00884730"/>
    <w:rsid w:val="008B763B"/>
    <w:rsid w:val="008D05E9"/>
    <w:rsid w:val="008D6D9C"/>
    <w:rsid w:val="008E5CE6"/>
    <w:rsid w:val="0090657B"/>
    <w:rsid w:val="00907E1A"/>
    <w:rsid w:val="00912D66"/>
    <w:rsid w:val="009217BC"/>
    <w:rsid w:val="00933910"/>
    <w:rsid w:val="00937280"/>
    <w:rsid w:val="00937576"/>
    <w:rsid w:val="00951CD1"/>
    <w:rsid w:val="009B69A8"/>
    <w:rsid w:val="009E2DD0"/>
    <w:rsid w:val="009E7BC4"/>
    <w:rsid w:val="00A05121"/>
    <w:rsid w:val="00A86A51"/>
    <w:rsid w:val="00A94923"/>
    <w:rsid w:val="00AB629F"/>
    <w:rsid w:val="00AC435D"/>
    <w:rsid w:val="00AD3CC7"/>
    <w:rsid w:val="00AD60D9"/>
    <w:rsid w:val="00AE306E"/>
    <w:rsid w:val="00AF6004"/>
    <w:rsid w:val="00B145F5"/>
    <w:rsid w:val="00B1601C"/>
    <w:rsid w:val="00B17DBF"/>
    <w:rsid w:val="00B4136C"/>
    <w:rsid w:val="00B42E47"/>
    <w:rsid w:val="00B54290"/>
    <w:rsid w:val="00B56EC9"/>
    <w:rsid w:val="00B80A28"/>
    <w:rsid w:val="00B97B0A"/>
    <w:rsid w:val="00BA1753"/>
    <w:rsid w:val="00BA586A"/>
    <w:rsid w:val="00BA5FF0"/>
    <w:rsid w:val="00BB7CA4"/>
    <w:rsid w:val="00BD7811"/>
    <w:rsid w:val="00C030A7"/>
    <w:rsid w:val="00C17DBB"/>
    <w:rsid w:val="00C17E3C"/>
    <w:rsid w:val="00C26B53"/>
    <w:rsid w:val="00C3264F"/>
    <w:rsid w:val="00C41BB1"/>
    <w:rsid w:val="00C426C3"/>
    <w:rsid w:val="00C61EF2"/>
    <w:rsid w:val="00C728D8"/>
    <w:rsid w:val="00C76AB8"/>
    <w:rsid w:val="00C8639A"/>
    <w:rsid w:val="00C93B4D"/>
    <w:rsid w:val="00CA6FDC"/>
    <w:rsid w:val="00CE05D6"/>
    <w:rsid w:val="00CE17DC"/>
    <w:rsid w:val="00CF34B5"/>
    <w:rsid w:val="00D12952"/>
    <w:rsid w:val="00D215B8"/>
    <w:rsid w:val="00D35C4E"/>
    <w:rsid w:val="00D60AD0"/>
    <w:rsid w:val="00D80E48"/>
    <w:rsid w:val="00D93043"/>
    <w:rsid w:val="00DA5B50"/>
    <w:rsid w:val="00DA73EC"/>
    <w:rsid w:val="00DC768F"/>
    <w:rsid w:val="00DE2756"/>
    <w:rsid w:val="00E51919"/>
    <w:rsid w:val="00E576FE"/>
    <w:rsid w:val="00E6668A"/>
    <w:rsid w:val="00E671AE"/>
    <w:rsid w:val="00E75BE3"/>
    <w:rsid w:val="00E87856"/>
    <w:rsid w:val="00EC2271"/>
    <w:rsid w:val="00EC3714"/>
    <w:rsid w:val="00F04A22"/>
    <w:rsid w:val="00F11797"/>
    <w:rsid w:val="00F20B86"/>
    <w:rsid w:val="00F41372"/>
    <w:rsid w:val="00F603FB"/>
    <w:rsid w:val="00F617C4"/>
    <w:rsid w:val="00F77906"/>
    <w:rsid w:val="00F90CF3"/>
    <w:rsid w:val="00F910EC"/>
    <w:rsid w:val="00F96E24"/>
    <w:rsid w:val="00FB45D0"/>
    <w:rsid w:val="00FC0946"/>
    <w:rsid w:val="00FE08E1"/>
    <w:rsid w:val="00FF62E5"/>
    <w:rsid w:val="076E1F72"/>
    <w:rsid w:val="0B6ABD05"/>
    <w:rsid w:val="0D524428"/>
    <w:rsid w:val="0F388FBA"/>
    <w:rsid w:val="13F8044B"/>
    <w:rsid w:val="144BA066"/>
    <w:rsid w:val="15CEB306"/>
    <w:rsid w:val="16439CCF"/>
    <w:rsid w:val="16B62B88"/>
    <w:rsid w:val="1DEF2508"/>
    <w:rsid w:val="297019A2"/>
    <w:rsid w:val="2B4AD56F"/>
    <w:rsid w:val="2C60BA52"/>
    <w:rsid w:val="2DB247D4"/>
    <w:rsid w:val="359D40F0"/>
    <w:rsid w:val="362EB6B2"/>
    <w:rsid w:val="390BF7C9"/>
    <w:rsid w:val="3995B2D6"/>
    <w:rsid w:val="3C87C531"/>
    <w:rsid w:val="3EAEEDA0"/>
    <w:rsid w:val="3F479337"/>
    <w:rsid w:val="4492726F"/>
    <w:rsid w:val="4CC22FA9"/>
    <w:rsid w:val="521FC17B"/>
    <w:rsid w:val="5A40054D"/>
    <w:rsid w:val="5C56204A"/>
    <w:rsid w:val="63EB42DA"/>
    <w:rsid w:val="670E1BC5"/>
    <w:rsid w:val="67E48876"/>
    <w:rsid w:val="68FBB067"/>
    <w:rsid w:val="6A5CEC72"/>
    <w:rsid w:val="76CF09E8"/>
    <w:rsid w:val="78D5AB7D"/>
    <w:rsid w:val="7DFEF046"/>
    <w:rsid w:val="7EF1B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24C51"/>
  <w15:chartTrackingRefBased/>
  <w15:docId w15:val="{E3DE8410-C017-4D78-9939-FD4502A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5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56E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90C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90CF3"/>
    <w:rPr>
      <w:b/>
      <w:bCs/>
    </w:rPr>
  </w:style>
  <w:style w:type="paragraph" w:styleId="CommentText">
    <w:name w:val="annotation text"/>
    <w:basedOn w:val="Normal"/>
    <w:link w:val="CommentTextChar"/>
    <w:rsid w:val="009375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7576"/>
  </w:style>
  <w:style w:type="character" w:styleId="CommentReference">
    <w:name w:val="annotation reference"/>
    <w:basedOn w:val="DefaultParagraphFont"/>
    <w:rsid w:val="009375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1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17BC"/>
    <w:rPr>
      <w:b/>
      <w:bCs/>
    </w:rPr>
  </w:style>
  <w:style w:type="character" w:styleId="Mention">
    <w:name w:val="Mention"/>
    <w:basedOn w:val="DefaultParagraphFont"/>
    <w:uiPriority w:val="99"/>
    <w:unhideWhenUsed/>
    <w:rsid w:val="009217B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212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EDDF8419585438793498617924A1C" ma:contentTypeVersion="19" ma:contentTypeDescription="Create a new document." ma:contentTypeScope="" ma:versionID="ff922a412e6792a84ceda3b730279221">
  <xsd:schema xmlns:xsd="http://www.w3.org/2001/XMLSchema" xmlns:xs="http://www.w3.org/2001/XMLSchema" xmlns:p="http://schemas.microsoft.com/office/2006/metadata/properties" xmlns:ns2="be3148b4-f311-4b55-ba00-0dbce20a8c48" xmlns:ns3="5a9f956c-d69f-42af-b5f2-69c48fd7f1be" targetNamespace="http://schemas.microsoft.com/office/2006/metadata/properties" ma:root="true" ma:fieldsID="0f43dfc534b36f577bfdb4330444c262" ns2:_="" ns3:_="">
    <xsd:import namespace="be3148b4-f311-4b55-ba00-0dbce20a8c48"/>
    <xsd:import namespace="5a9f956c-d69f-42af-b5f2-69c48fd7f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8b4-f311-4b55-ba00-0dbce20a8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32756e-2ce1-4283-af61-e57536a9f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956c-d69f-42af-b5f2-69c48fd7f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421713-3c1a-4cdf-bf04-2231ac4270e4}" ma:internalName="TaxCatchAll" ma:showField="CatchAllData" ma:web="5a9f956c-d69f-42af-b5f2-69c48fd7f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f956c-d69f-42af-b5f2-69c48fd7f1be" xsi:nil="true"/>
    <lcf76f155ced4ddcb4097134ff3c332f xmlns="be3148b4-f311-4b55-ba00-0dbce20a8c48">
      <Terms xmlns="http://schemas.microsoft.com/office/infopath/2007/PartnerControls"/>
    </lcf76f155ced4ddcb4097134ff3c332f>
    <SharedWithUsers xmlns="5a9f956c-d69f-42af-b5f2-69c48fd7f1be">
      <UserInfo>
        <DisplayName>Nadia Davis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570B4-6A2E-4590-A885-4B474B88C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148b4-f311-4b55-ba00-0dbce20a8c48"/>
    <ds:schemaRef ds:uri="5a9f956c-d69f-42af-b5f2-69c48fd7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6F477-1300-4DF7-B328-21157C22C6D3}">
  <ds:schemaRefs>
    <ds:schemaRef ds:uri="http://schemas.microsoft.com/office/2006/metadata/properties"/>
    <ds:schemaRef ds:uri="http://schemas.microsoft.com/office/infopath/2007/PartnerControls"/>
    <ds:schemaRef ds:uri="5a9f956c-d69f-42af-b5f2-69c48fd7f1be"/>
    <ds:schemaRef ds:uri="be3148b4-f311-4b55-ba00-0dbce20a8c48"/>
  </ds:schemaRefs>
</ds:datastoreItem>
</file>

<file path=customXml/itemProps3.xml><?xml version="1.0" encoding="utf-8"?>
<ds:datastoreItem xmlns:ds="http://schemas.openxmlformats.org/officeDocument/2006/customXml" ds:itemID="{C6941969-248A-42BC-9591-AB7B8F6E1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>SNA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Arianne</dc:creator>
  <cp:keywords/>
  <cp:lastModifiedBy>Nadia Davis</cp:lastModifiedBy>
  <cp:revision>2</cp:revision>
  <cp:lastPrinted>2016-02-17T14:20:00Z</cp:lastPrinted>
  <dcterms:created xsi:type="dcterms:W3CDTF">2026-01-26T15:38:00Z</dcterms:created>
  <dcterms:modified xsi:type="dcterms:W3CDTF">2026-01-26T15:38:00Z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0x0101003A1EDDF8419585438793498617924A1C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