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93B4" w14:textId="254BCE61" w:rsidR="0092029F" w:rsidRPr="008C2A33" w:rsidRDefault="0092029F" w:rsidP="00033D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8C2A33">
        <w:rPr>
          <w:rFonts w:eastAsia="Times New Roman" w:cstheme="minorHAnsi"/>
          <w:color w:val="222222"/>
        </w:rPr>
        <w:t xml:space="preserve">Dear </w:t>
      </w:r>
      <w:r w:rsidR="008C2A33" w:rsidRPr="00DB1A36">
        <w:rPr>
          <w:rFonts w:eastAsia="Times New Roman" w:cstheme="minorHAnsi"/>
          <w:color w:val="222222"/>
          <w:highlight w:val="yellow"/>
        </w:rPr>
        <w:t>[EVENT NAME]</w:t>
      </w:r>
      <w:r w:rsidR="008C2A33">
        <w:rPr>
          <w:rFonts w:eastAsia="Times New Roman" w:cstheme="minorHAnsi"/>
          <w:color w:val="222222"/>
        </w:rPr>
        <w:t xml:space="preserve"> </w:t>
      </w:r>
      <w:r w:rsidRPr="008C2A33">
        <w:rPr>
          <w:rFonts w:eastAsia="Times New Roman" w:cstheme="minorHAnsi"/>
          <w:color w:val="222222"/>
        </w:rPr>
        <w:t>attendee:</w:t>
      </w:r>
    </w:p>
    <w:p w14:paraId="011E4F40" w14:textId="1D0C82FE" w:rsidR="00813024" w:rsidRPr="008C2A33" w:rsidRDefault="00813024" w:rsidP="00033D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8C2A33">
        <w:rPr>
          <w:rFonts w:eastAsia="Times New Roman" w:cstheme="minorHAnsi"/>
          <w:color w:val="222222"/>
        </w:rPr>
        <w:t xml:space="preserve">This letter is to inform you that a fellow attendee at the </w:t>
      </w:r>
      <w:r w:rsidRPr="00DB1A36">
        <w:rPr>
          <w:rFonts w:eastAsia="Times New Roman" w:cstheme="minorHAnsi"/>
          <w:color w:val="222222"/>
          <w:highlight w:val="yellow"/>
        </w:rPr>
        <w:t xml:space="preserve">[EVENT DATE] </w:t>
      </w:r>
      <w:r w:rsidR="007C2C56" w:rsidRPr="00DB1A36">
        <w:rPr>
          <w:rFonts w:eastAsia="Times New Roman" w:cstheme="minorHAnsi"/>
          <w:color w:val="222222"/>
          <w:highlight w:val="yellow"/>
        </w:rPr>
        <w:t xml:space="preserve"> [EVENT NAME]</w:t>
      </w:r>
      <w:r w:rsidRPr="008C2A33">
        <w:rPr>
          <w:rFonts w:eastAsia="Times New Roman" w:cstheme="minorHAnsi"/>
          <w:color w:val="222222"/>
        </w:rPr>
        <w:t xml:space="preserve"> in </w:t>
      </w:r>
      <w:r w:rsidR="007C2C56">
        <w:rPr>
          <w:rFonts w:eastAsia="Times New Roman" w:cstheme="minorHAnsi"/>
          <w:color w:val="222222"/>
        </w:rPr>
        <w:t>[</w:t>
      </w:r>
      <w:r w:rsidR="007C2C56" w:rsidRPr="00DB1A36">
        <w:rPr>
          <w:rFonts w:eastAsia="Times New Roman" w:cstheme="minorHAnsi"/>
          <w:color w:val="222222"/>
          <w:highlight w:val="yellow"/>
        </w:rPr>
        <w:t>EVENT LOCATION]</w:t>
      </w:r>
      <w:r w:rsidR="007C2C56">
        <w:rPr>
          <w:rFonts w:eastAsia="Times New Roman" w:cstheme="minorHAnsi"/>
          <w:color w:val="222222"/>
        </w:rPr>
        <w:t xml:space="preserve"> </w:t>
      </w:r>
      <w:r w:rsidRPr="008C2A33">
        <w:rPr>
          <w:rFonts w:eastAsia="Times New Roman" w:cstheme="minorHAnsi"/>
          <w:color w:val="222222"/>
        </w:rPr>
        <w:t xml:space="preserve">tested positive for Coronavirus 19 (COVID-19) sometime between </w:t>
      </w:r>
      <w:r w:rsidR="007C2C56" w:rsidRPr="00DB1A36">
        <w:rPr>
          <w:rFonts w:eastAsia="Times New Roman" w:cstheme="minorHAnsi"/>
          <w:color w:val="222222"/>
          <w:highlight w:val="yellow"/>
        </w:rPr>
        <w:t>[INSERT DATE RANGE</w:t>
      </w:r>
      <w:r w:rsidR="00B90B7F" w:rsidRPr="00DB1A36">
        <w:rPr>
          <w:rFonts w:eastAsia="Times New Roman" w:cstheme="minorHAnsi"/>
          <w:color w:val="222222"/>
          <w:highlight w:val="yellow"/>
        </w:rPr>
        <w:t>]</w:t>
      </w:r>
      <w:r w:rsidRPr="00DB1A36">
        <w:rPr>
          <w:rFonts w:eastAsia="Times New Roman" w:cstheme="minorHAnsi"/>
          <w:color w:val="222222"/>
          <w:highlight w:val="yellow"/>
        </w:rPr>
        <w:t>.</w:t>
      </w:r>
      <w:r w:rsidRPr="008C2A33">
        <w:rPr>
          <w:rFonts w:eastAsia="Times New Roman" w:cstheme="minorHAnsi"/>
          <w:color w:val="222222"/>
        </w:rPr>
        <w:t> </w:t>
      </w:r>
    </w:p>
    <w:p w14:paraId="21793FFD" w14:textId="77777777" w:rsidR="00323CE4" w:rsidRDefault="00323CE4" w:rsidP="00323CE4">
      <w:pPr>
        <w:spacing w:line="240" w:lineRule="auto"/>
        <w:rPr>
          <w:rFonts w:cstheme="minorHAnsi"/>
        </w:rPr>
      </w:pPr>
      <w:r>
        <w:rPr>
          <w:rFonts w:cstheme="minorHAnsi"/>
        </w:rPr>
        <w:t>The individual quarantined immediately upon the onset of symptoms and remained in their hotel room thereafter.</w:t>
      </w:r>
      <w:r w:rsidRPr="008C2A33">
        <w:rPr>
          <w:rFonts w:cstheme="minorHAnsi"/>
        </w:rPr>
        <w:t xml:space="preserve"> Due to privacy laws, we are unable to disclose any information about the individual.</w:t>
      </w:r>
    </w:p>
    <w:p w14:paraId="4398924B" w14:textId="77777777" w:rsidR="00323CE4" w:rsidRDefault="00323CE4" w:rsidP="00323CE4">
      <w:pPr>
        <w:rPr>
          <w:rFonts w:cstheme="minorHAnsi"/>
        </w:rPr>
      </w:pPr>
      <w:r>
        <w:rPr>
          <w:rFonts w:cstheme="minorHAnsi"/>
        </w:rPr>
        <w:t>The following information is provided for your consideration.  However, you are encouraged to consult with your own health care provider for guidance and any necessary preventive care or treatment.</w:t>
      </w:r>
    </w:p>
    <w:p w14:paraId="4F3128BA" w14:textId="77777777" w:rsidR="00323CE4" w:rsidRDefault="00323CE4" w:rsidP="00323CE4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The </w:t>
      </w:r>
      <w:hyperlink r:id="rId10" w:history="1">
        <w:r w:rsidRPr="00815D7A">
          <w:rPr>
            <w:rStyle w:val="Hyperlink"/>
            <w:rFonts w:eastAsia="Times New Roman" w:cstheme="minorHAnsi"/>
          </w:rPr>
          <w:t>CDC provides the following guidance</w:t>
        </w:r>
      </w:hyperlink>
      <w:r w:rsidRPr="008C2A33">
        <w:rPr>
          <w:rFonts w:eastAsia="Times New Roman" w:cstheme="minorHAnsi"/>
          <w:color w:val="222222"/>
        </w:rPr>
        <w:t>:</w:t>
      </w:r>
    </w:p>
    <w:p w14:paraId="2BF44D79" w14:textId="77777777" w:rsidR="00323CE4" w:rsidRPr="00E34135" w:rsidRDefault="00323CE4" w:rsidP="00323CE4">
      <w:pPr>
        <w:spacing w:after="0"/>
        <w:rPr>
          <w:rFonts w:eastAsia="Times New Roman"/>
          <w:b/>
          <w:color w:val="222222"/>
        </w:rPr>
      </w:pPr>
      <w:r w:rsidRPr="07CA7BCF">
        <w:rPr>
          <w:rFonts w:eastAsia="Times New Roman"/>
          <w:b/>
          <w:color w:val="222222"/>
        </w:rPr>
        <w:t>If you are NOT up-to-date on COVID-19 vaccinations</w:t>
      </w:r>
      <w:r w:rsidRPr="07CA7BCF">
        <w:rPr>
          <w:rFonts w:eastAsia="Times New Roman"/>
          <w:b/>
          <w:bCs/>
          <w:color w:val="222222"/>
        </w:rPr>
        <w:t>:</w:t>
      </w:r>
      <w:r w:rsidRPr="07CA7BCF">
        <w:rPr>
          <w:rFonts w:eastAsia="Times New Roman"/>
          <w:b/>
          <w:color w:val="222222"/>
        </w:rPr>
        <w:t> </w:t>
      </w:r>
    </w:p>
    <w:p w14:paraId="564CF5FE" w14:textId="77777777" w:rsidR="00323CE4" w:rsidRPr="00D600C8" w:rsidRDefault="00323CE4" w:rsidP="00323CE4">
      <w:pPr>
        <w:pStyle w:val="ListParagraph"/>
        <w:numPr>
          <w:ilvl w:val="0"/>
          <w:numId w:val="3"/>
        </w:numPr>
        <w:rPr>
          <w:rFonts w:cstheme="minorHAnsi"/>
        </w:rPr>
      </w:pPr>
      <w:r w:rsidRPr="00D600C8">
        <w:rPr>
          <w:rFonts w:cstheme="minorHAnsi"/>
        </w:rPr>
        <w:t>Stay home and quarantine for at least 5 full days.</w:t>
      </w:r>
    </w:p>
    <w:p w14:paraId="618605B6" w14:textId="77777777" w:rsidR="00323CE4" w:rsidRPr="00D600C8" w:rsidRDefault="00323CE4" w:rsidP="00323CE4">
      <w:pPr>
        <w:pStyle w:val="ListParagraph"/>
        <w:numPr>
          <w:ilvl w:val="0"/>
          <w:numId w:val="3"/>
        </w:numPr>
        <w:rPr>
          <w:rFonts w:cstheme="minorHAnsi"/>
        </w:rPr>
      </w:pPr>
      <w:r w:rsidRPr="00D600C8">
        <w:rPr>
          <w:rFonts w:cstheme="minorHAnsi"/>
        </w:rPr>
        <w:t>Wear a well-fitted mask if you must be around others in your home.</w:t>
      </w:r>
    </w:p>
    <w:p w14:paraId="6D95FB4B" w14:textId="77777777" w:rsidR="00323CE4" w:rsidRPr="00D600C8" w:rsidRDefault="00323CE4" w:rsidP="00323CE4">
      <w:pPr>
        <w:pStyle w:val="ListParagraph"/>
        <w:numPr>
          <w:ilvl w:val="0"/>
          <w:numId w:val="3"/>
        </w:numPr>
        <w:rPr>
          <w:rFonts w:cstheme="minorHAnsi"/>
        </w:rPr>
      </w:pPr>
      <w:r w:rsidRPr="00D600C8">
        <w:rPr>
          <w:rFonts w:cstheme="minorHAnsi"/>
        </w:rPr>
        <w:t>Even if you don’t develop symptoms, get tested at least 5 days after you last had close contact with someone with COVID-19.</w:t>
      </w:r>
    </w:p>
    <w:p w14:paraId="2DD666D5" w14:textId="77777777" w:rsidR="00323CE4" w:rsidRPr="00067EF6" w:rsidRDefault="00323CE4" w:rsidP="00323CE4">
      <w:pPr>
        <w:shd w:val="clear" w:color="auto" w:fill="FFFFFF" w:themeFill="background1"/>
        <w:spacing w:after="0" w:line="240" w:lineRule="auto"/>
        <w:rPr>
          <w:rFonts w:eastAsia="Times New Roman"/>
          <w:b/>
          <w:color w:val="222222"/>
        </w:rPr>
      </w:pPr>
      <w:r w:rsidRPr="07CA7BCF">
        <w:rPr>
          <w:rFonts w:eastAsia="Times New Roman"/>
          <w:b/>
          <w:color w:val="222222"/>
        </w:rPr>
        <w:t>Are up-to-date on COVID-19 vaccinations</w:t>
      </w:r>
      <w:r w:rsidRPr="07CA7BCF">
        <w:rPr>
          <w:rFonts w:eastAsia="Times New Roman"/>
          <w:b/>
          <w:bCs/>
          <w:color w:val="222222"/>
        </w:rPr>
        <w:t>:</w:t>
      </w:r>
    </w:p>
    <w:p w14:paraId="1533B327" w14:textId="77777777" w:rsidR="00323CE4" w:rsidRPr="00E65496" w:rsidRDefault="00323CE4" w:rsidP="00323CE4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eastAsia="Times New Roman"/>
          <w:b/>
          <w:color w:val="222222"/>
        </w:rPr>
      </w:pPr>
      <w:r w:rsidRPr="00E65496">
        <w:rPr>
          <w:rFonts w:eastAsia="Times New Roman" w:cstheme="minorHAnsi"/>
          <w:color w:val="222222"/>
        </w:rPr>
        <w:t>No quarantine. You do not need to stay home unless you develop symptoms.</w:t>
      </w:r>
    </w:p>
    <w:p w14:paraId="7B6C945D" w14:textId="77777777" w:rsidR="00323CE4" w:rsidRPr="00E65496" w:rsidRDefault="00323CE4" w:rsidP="00323CE4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eastAsia="Times New Roman"/>
          <w:b/>
          <w:color w:val="222222"/>
        </w:rPr>
      </w:pPr>
      <w:r w:rsidRPr="00E65496">
        <w:rPr>
          <w:rFonts w:eastAsia="Times New Roman" w:cstheme="minorHAnsi"/>
          <w:color w:val="222222"/>
        </w:rPr>
        <w:t>Even if you don’t develop symptoms, get tested at least 5 days after you last had close contact with someone with COVID-19.</w:t>
      </w:r>
    </w:p>
    <w:p w14:paraId="0F84B2A4" w14:textId="77777777" w:rsidR="00323CE4" w:rsidRDefault="00323CE4" w:rsidP="00323CE4">
      <w:pPr>
        <w:shd w:val="clear" w:color="auto" w:fill="FFFFFF" w:themeFill="background1"/>
        <w:spacing w:before="100" w:beforeAutospacing="1" w:after="0" w:line="240" w:lineRule="auto"/>
        <w:rPr>
          <w:rFonts w:eastAsia="Times New Roman"/>
          <w:color w:val="222222"/>
        </w:rPr>
      </w:pPr>
      <w:r w:rsidRPr="688ACC1D">
        <w:rPr>
          <w:rFonts w:eastAsia="Times New Roman"/>
          <w:b/>
          <w:color w:val="222222"/>
        </w:rPr>
        <w:t>Confirmed COVID-19 within the past 90 days</w:t>
      </w:r>
      <w:r w:rsidRPr="688ACC1D">
        <w:rPr>
          <w:rFonts w:eastAsia="Times New Roman"/>
          <w:color w:val="222222"/>
        </w:rPr>
        <w:t xml:space="preserve"> (you tested positive using a viral test):</w:t>
      </w:r>
    </w:p>
    <w:p w14:paraId="70C604FB" w14:textId="77777777" w:rsidR="00323CE4" w:rsidRDefault="00323CE4" w:rsidP="00323CE4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eastAsia="Times New Roman"/>
          <w:color w:val="222222"/>
        </w:rPr>
      </w:pPr>
      <w:r w:rsidRPr="00BC61EF">
        <w:rPr>
          <w:rFonts w:eastAsia="Times New Roman"/>
          <w:color w:val="222222"/>
        </w:rPr>
        <w:t>You do not need to stay home unless you develop symptoms.</w:t>
      </w:r>
    </w:p>
    <w:p w14:paraId="77BA155B" w14:textId="77777777" w:rsidR="00323CE4" w:rsidRDefault="00323CE4" w:rsidP="00323CE4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222222"/>
        </w:rPr>
      </w:pPr>
      <w:r w:rsidRPr="1B8D2C58">
        <w:rPr>
          <w:rFonts w:eastAsia="Times New Roman"/>
          <w:color w:val="222222"/>
        </w:rPr>
        <w:t xml:space="preserve">We take the safety and wellbeing of our attendees and staff seriously and hope you are staying safe during this time. </w:t>
      </w:r>
    </w:p>
    <w:p w14:paraId="38D22DC8" w14:textId="77777777" w:rsidR="00323CE4" w:rsidRPr="008073AA" w:rsidRDefault="00323CE4" w:rsidP="00323CE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1B8D2C58">
        <w:rPr>
          <w:rFonts w:eastAsia="Times New Roman"/>
          <w:color w:val="222222"/>
        </w:rPr>
        <w:t>Thank you,</w:t>
      </w:r>
    </w:p>
    <w:p w14:paraId="7AC5EA9D" w14:textId="5A7F658B" w:rsidR="00DC0E74" w:rsidRPr="008C2A33" w:rsidRDefault="008D1FB6" w:rsidP="00743C8D">
      <w:pPr>
        <w:rPr>
          <w:rFonts w:cstheme="minorHAnsi"/>
        </w:rPr>
      </w:pPr>
      <w:r w:rsidRPr="008C2A33">
        <w:rPr>
          <w:rFonts w:cstheme="minorHAnsi"/>
        </w:rPr>
        <w:t xml:space="preserve"> </w:t>
      </w:r>
    </w:p>
    <w:sectPr w:rsidR="00DC0E74" w:rsidRPr="008C2A3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5ABF" w14:textId="77777777" w:rsidR="00163E3B" w:rsidRDefault="00163E3B">
      <w:pPr>
        <w:spacing w:after="0" w:line="240" w:lineRule="auto"/>
      </w:pPr>
      <w:r>
        <w:separator/>
      </w:r>
    </w:p>
  </w:endnote>
  <w:endnote w:type="continuationSeparator" w:id="0">
    <w:p w14:paraId="7CA1DD49" w14:textId="77777777" w:rsidR="00163E3B" w:rsidRDefault="00163E3B">
      <w:pPr>
        <w:spacing w:after="0" w:line="240" w:lineRule="auto"/>
      </w:pPr>
      <w:r>
        <w:continuationSeparator/>
      </w:r>
    </w:p>
  </w:endnote>
  <w:endnote w:type="continuationNotice" w:id="1">
    <w:p w14:paraId="3DF9A88B" w14:textId="77777777" w:rsidR="00163E3B" w:rsidRDefault="00163E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B9CEFA" w14:paraId="3CC1772E" w14:textId="77777777" w:rsidTr="003E5B1D">
      <w:tc>
        <w:tcPr>
          <w:tcW w:w="3120" w:type="dxa"/>
        </w:tcPr>
        <w:p w14:paraId="4AEEE567" w14:textId="7BAB9F1B" w:rsidR="6EB9CEFA" w:rsidRDefault="6EB9CEFA" w:rsidP="003E5B1D">
          <w:pPr>
            <w:pStyle w:val="Header"/>
            <w:ind w:left="-115"/>
          </w:pPr>
        </w:p>
      </w:tc>
      <w:tc>
        <w:tcPr>
          <w:tcW w:w="3120" w:type="dxa"/>
        </w:tcPr>
        <w:p w14:paraId="44A187D7" w14:textId="11F72902" w:rsidR="6EB9CEFA" w:rsidRDefault="6EB9CEFA" w:rsidP="003E5B1D">
          <w:pPr>
            <w:pStyle w:val="Header"/>
            <w:jc w:val="center"/>
          </w:pPr>
        </w:p>
      </w:tc>
      <w:tc>
        <w:tcPr>
          <w:tcW w:w="3120" w:type="dxa"/>
        </w:tcPr>
        <w:p w14:paraId="576E9006" w14:textId="6EE6A5FC" w:rsidR="6EB9CEFA" w:rsidRDefault="6EB9CEFA" w:rsidP="003E5B1D">
          <w:pPr>
            <w:pStyle w:val="Header"/>
            <w:ind w:right="-115"/>
            <w:jc w:val="right"/>
          </w:pPr>
        </w:p>
      </w:tc>
    </w:tr>
  </w:tbl>
  <w:p w14:paraId="15D048CA" w14:textId="3B4F6163" w:rsidR="6EB9CEFA" w:rsidRDefault="6EB9CEFA" w:rsidP="003E5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32BF" w14:textId="77777777" w:rsidR="00163E3B" w:rsidRDefault="00163E3B">
      <w:pPr>
        <w:spacing w:after="0" w:line="240" w:lineRule="auto"/>
      </w:pPr>
      <w:r>
        <w:separator/>
      </w:r>
    </w:p>
  </w:footnote>
  <w:footnote w:type="continuationSeparator" w:id="0">
    <w:p w14:paraId="7F82FAEB" w14:textId="77777777" w:rsidR="00163E3B" w:rsidRDefault="00163E3B">
      <w:pPr>
        <w:spacing w:after="0" w:line="240" w:lineRule="auto"/>
      </w:pPr>
      <w:r>
        <w:continuationSeparator/>
      </w:r>
    </w:p>
  </w:footnote>
  <w:footnote w:type="continuationNotice" w:id="1">
    <w:p w14:paraId="7AF6D59C" w14:textId="77777777" w:rsidR="00163E3B" w:rsidRDefault="00163E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B9CEFA" w14:paraId="0F214061" w14:textId="77777777" w:rsidTr="003E5B1D">
      <w:tc>
        <w:tcPr>
          <w:tcW w:w="3120" w:type="dxa"/>
        </w:tcPr>
        <w:p w14:paraId="5CA4AD04" w14:textId="5F4B0119" w:rsidR="6EB9CEFA" w:rsidRDefault="6EB9CEFA" w:rsidP="003E5B1D">
          <w:pPr>
            <w:pStyle w:val="Header"/>
            <w:ind w:left="-115"/>
          </w:pPr>
        </w:p>
      </w:tc>
      <w:tc>
        <w:tcPr>
          <w:tcW w:w="3120" w:type="dxa"/>
        </w:tcPr>
        <w:p w14:paraId="099D7F6B" w14:textId="579BF67C" w:rsidR="6EB9CEFA" w:rsidRDefault="6EB9CEFA" w:rsidP="003E5B1D">
          <w:pPr>
            <w:pStyle w:val="Header"/>
            <w:jc w:val="center"/>
          </w:pPr>
        </w:p>
      </w:tc>
      <w:tc>
        <w:tcPr>
          <w:tcW w:w="3120" w:type="dxa"/>
        </w:tcPr>
        <w:p w14:paraId="28E17E5C" w14:textId="66BF603E" w:rsidR="6EB9CEFA" w:rsidRDefault="6EB9CEFA" w:rsidP="003E5B1D">
          <w:pPr>
            <w:pStyle w:val="Header"/>
            <w:ind w:right="-115"/>
            <w:jc w:val="right"/>
          </w:pPr>
        </w:p>
      </w:tc>
    </w:tr>
  </w:tbl>
  <w:p w14:paraId="3F34184C" w14:textId="6F98B5CD" w:rsidR="6EB9CEFA" w:rsidRDefault="6EB9CEFA" w:rsidP="003E5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808"/>
    <w:multiLevelType w:val="hybridMultilevel"/>
    <w:tmpl w:val="0D46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0843"/>
    <w:multiLevelType w:val="hybridMultilevel"/>
    <w:tmpl w:val="4C40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D8A"/>
    <w:multiLevelType w:val="hybridMultilevel"/>
    <w:tmpl w:val="FA46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F70CB"/>
    <w:multiLevelType w:val="hybridMultilevel"/>
    <w:tmpl w:val="FC2E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D4397"/>
    <w:multiLevelType w:val="multilevel"/>
    <w:tmpl w:val="8EBA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F2"/>
    <w:rsid w:val="00033DB7"/>
    <w:rsid w:val="000F2E32"/>
    <w:rsid w:val="001273CF"/>
    <w:rsid w:val="00163E3B"/>
    <w:rsid w:val="001D027F"/>
    <w:rsid w:val="001E02F0"/>
    <w:rsid w:val="001E5C46"/>
    <w:rsid w:val="00245A50"/>
    <w:rsid w:val="00301679"/>
    <w:rsid w:val="00323CE4"/>
    <w:rsid w:val="003462C7"/>
    <w:rsid w:val="003638D0"/>
    <w:rsid w:val="00387ED8"/>
    <w:rsid w:val="003A4B69"/>
    <w:rsid w:val="003D6346"/>
    <w:rsid w:val="003E5B1D"/>
    <w:rsid w:val="00420B24"/>
    <w:rsid w:val="00420CA1"/>
    <w:rsid w:val="00490216"/>
    <w:rsid w:val="004E49C2"/>
    <w:rsid w:val="00516036"/>
    <w:rsid w:val="00517161"/>
    <w:rsid w:val="0054588F"/>
    <w:rsid w:val="0057210C"/>
    <w:rsid w:val="005A7601"/>
    <w:rsid w:val="00621265"/>
    <w:rsid w:val="00680E9E"/>
    <w:rsid w:val="006A152F"/>
    <w:rsid w:val="00743C8D"/>
    <w:rsid w:val="00781B5B"/>
    <w:rsid w:val="007838E7"/>
    <w:rsid w:val="007C2C56"/>
    <w:rsid w:val="007C5574"/>
    <w:rsid w:val="007D0BE1"/>
    <w:rsid w:val="00813024"/>
    <w:rsid w:val="00844284"/>
    <w:rsid w:val="008C1788"/>
    <w:rsid w:val="008C2A33"/>
    <w:rsid w:val="008D1FB6"/>
    <w:rsid w:val="0092029F"/>
    <w:rsid w:val="00997ACD"/>
    <w:rsid w:val="009B7D76"/>
    <w:rsid w:val="009E3815"/>
    <w:rsid w:val="00A21A67"/>
    <w:rsid w:val="00B90B7F"/>
    <w:rsid w:val="00BA1E88"/>
    <w:rsid w:val="00BB2E6D"/>
    <w:rsid w:val="00BF7160"/>
    <w:rsid w:val="00C24562"/>
    <w:rsid w:val="00C5768E"/>
    <w:rsid w:val="00C67CF2"/>
    <w:rsid w:val="00CA6BF7"/>
    <w:rsid w:val="00CB3B9A"/>
    <w:rsid w:val="00D12D0B"/>
    <w:rsid w:val="00D37B23"/>
    <w:rsid w:val="00D95339"/>
    <w:rsid w:val="00DB1A36"/>
    <w:rsid w:val="00DD18C6"/>
    <w:rsid w:val="00DE6F10"/>
    <w:rsid w:val="00E15891"/>
    <w:rsid w:val="00E32182"/>
    <w:rsid w:val="00F26888"/>
    <w:rsid w:val="00FC16EC"/>
    <w:rsid w:val="1C320A31"/>
    <w:rsid w:val="225A0696"/>
    <w:rsid w:val="5A59561B"/>
    <w:rsid w:val="6EB9C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3DBA"/>
  <w15:chartTrackingRefBased/>
  <w15:docId w15:val="{5A357BBA-37C4-45B6-9490-566B85E0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3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18C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your-health/quarantine-isolatio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9f956c-d69f-42af-b5f2-69c48fd7f1be">
      <UserInfo>
        <DisplayName>Patricia Montague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EDDF8419585438793498617924A1C" ma:contentTypeVersion="13" ma:contentTypeDescription="Create a new document." ma:contentTypeScope="" ma:versionID="d046bc680b7de0e16e882587149b037c">
  <xsd:schema xmlns:xsd="http://www.w3.org/2001/XMLSchema" xmlns:xs="http://www.w3.org/2001/XMLSchema" xmlns:p="http://schemas.microsoft.com/office/2006/metadata/properties" xmlns:ns2="be3148b4-f311-4b55-ba00-0dbce20a8c48" xmlns:ns3="5a9f956c-d69f-42af-b5f2-69c48fd7f1be" targetNamespace="http://schemas.microsoft.com/office/2006/metadata/properties" ma:root="true" ma:fieldsID="ff4d107d3dcb417059ace7668e1b523f" ns2:_="" ns3:_="">
    <xsd:import namespace="be3148b4-f311-4b55-ba00-0dbce20a8c48"/>
    <xsd:import namespace="5a9f956c-d69f-42af-b5f2-69c48fd7f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48b4-f311-4b55-ba00-0dbce20a8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956c-d69f-42af-b5f2-69c48fd7f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7C367-D257-4D75-B642-91AD843D2332}">
  <ds:schemaRefs>
    <ds:schemaRef ds:uri="http://schemas.microsoft.com/office/2006/metadata/properties"/>
    <ds:schemaRef ds:uri="http://schemas.microsoft.com/office/infopath/2007/PartnerControls"/>
    <ds:schemaRef ds:uri="5a9f956c-d69f-42af-b5f2-69c48fd7f1be"/>
  </ds:schemaRefs>
</ds:datastoreItem>
</file>

<file path=customXml/itemProps2.xml><?xml version="1.0" encoding="utf-8"?>
<ds:datastoreItem xmlns:ds="http://schemas.openxmlformats.org/officeDocument/2006/customXml" ds:itemID="{2C67F593-80D2-4AA6-9B85-8A43AC349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A9936-F219-4ED1-BFF5-4688134F8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148b4-f311-4b55-ba00-0dbce20a8c48"/>
    <ds:schemaRef ds:uri="5a9f956c-d69f-42af-b5f2-69c48fd7f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PresentationFormat>15|.DOCX</PresentationFormat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Steele</dc:creator>
  <cp:keywords/>
  <dc:description/>
  <cp:lastModifiedBy>Rhea Steele</cp:lastModifiedBy>
  <cp:revision>5</cp:revision>
  <dcterms:created xsi:type="dcterms:W3CDTF">2021-09-24T17:24:00Z</dcterms:created>
  <dcterms:modified xsi:type="dcterms:W3CDTF">2022-01-18T17:48:00Z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0x0101003A1EDDF8419585438793498617924A1C</vt:lpwstr>
  </property>
</Properties>
</file>