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EBB6" w14:textId="77777777" w:rsidR="00B26537" w:rsidRDefault="00463B6D">
      <w:r>
        <w:rPr>
          <w:noProof/>
        </w:rPr>
        <w:drawing>
          <wp:anchor distT="0" distB="0" distL="114300" distR="114300" simplePos="0" relativeHeight="251658240" behindDoc="1" locked="0" layoutInCell="1" allowOverlap="1" wp14:anchorId="5FA4CB08" wp14:editId="500DEBE4">
            <wp:simplePos x="0" y="0"/>
            <wp:positionH relativeFrom="column">
              <wp:posOffset>4790567</wp:posOffset>
            </wp:positionH>
            <wp:positionV relativeFrom="paragraph">
              <wp:posOffset>-474853</wp:posOffset>
            </wp:positionV>
            <wp:extent cx="1552575" cy="466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7664F" w14:textId="77777777" w:rsidR="005E537B" w:rsidRDefault="005E537B" w:rsidP="00B26537"/>
    <w:p w14:paraId="694C9939" w14:textId="77777777" w:rsidR="00483508" w:rsidRDefault="00483508" w:rsidP="00B26537"/>
    <w:p w14:paraId="3A9F0636" w14:textId="77777777" w:rsidR="00B26537" w:rsidRPr="00B26537" w:rsidRDefault="00463B6D" w:rsidP="00B26537">
      <w:r>
        <w:t>[</w:t>
      </w:r>
      <w:r w:rsidR="00B26537" w:rsidRPr="00B26537">
        <w:t>D</w:t>
      </w:r>
      <w:r w:rsidR="005E537B">
        <w:t>ATE</w:t>
      </w:r>
      <w:r w:rsidR="002C1837">
        <w:t>]</w:t>
      </w:r>
    </w:p>
    <w:p w14:paraId="01BE0BAE" w14:textId="77777777" w:rsidR="00B26537" w:rsidRPr="00B26537" w:rsidRDefault="00B26537" w:rsidP="00B26537"/>
    <w:p w14:paraId="72D2BF51" w14:textId="77777777" w:rsidR="00B26537" w:rsidRPr="00B26537" w:rsidRDefault="00B26537" w:rsidP="00B26537">
      <w:r w:rsidRPr="00B26537">
        <w:t>The Honorable [FULL NAME]</w:t>
      </w:r>
    </w:p>
    <w:p w14:paraId="1A026D9B" w14:textId="77777777" w:rsidR="00B26537" w:rsidRPr="00B26537" w:rsidRDefault="00463B6D" w:rsidP="00B26537">
      <w:r>
        <w:t>[OFFICAL’S ADDRESS]</w:t>
      </w:r>
    </w:p>
    <w:p w14:paraId="6A33A25B" w14:textId="77777777" w:rsidR="00B26537" w:rsidRPr="00B26537" w:rsidRDefault="00B26537" w:rsidP="00B26537">
      <w:r w:rsidRPr="00B26537">
        <w:t xml:space="preserve">Washington, DC </w:t>
      </w:r>
      <w:r w:rsidR="00463B6D">
        <w:t>[</w:t>
      </w:r>
      <w:r w:rsidRPr="00B26537">
        <w:t>20510</w:t>
      </w:r>
      <w:r w:rsidR="00463B6D">
        <w:t>,</w:t>
      </w:r>
      <w:r w:rsidRPr="00B26537">
        <w:t xml:space="preserve"> SENATE</w:t>
      </w:r>
      <w:r w:rsidR="00463B6D">
        <w:t>]</w:t>
      </w:r>
      <w:r w:rsidRPr="00B26537">
        <w:t xml:space="preserve"> or </w:t>
      </w:r>
      <w:r w:rsidR="00463B6D">
        <w:t>[</w:t>
      </w:r>
      <w:r w:rsidRPr="00B26537">
        <w:t>20515</w:t>
      </w:r>
      <w:r w:rsidR="00463B6D">
        <w:t xml:space="preserve">, </w:t>
      </w:r>
      <w:r w:rsidRPr="00B26537">
        <w:t>HOUSE</w:t>
      </w:r>
      <w:r w:rsidR="00463B6D">
        <w:t>]</w:t>
      </w:r>
    </w:p>
    <w:p w14:paraId="59E86F19" w14:textId="77777777" w:rsidR="00B26537" w:rsidRPr="00B26537" w:rsidRDefault="00B26537" w:rsidP="00B26537"/>
    <w:p w14:paraId="44FAFD74" w14:textId="1A6B48EE" w:rsidR="00B26537" w:rsidRDefault="00B26537" w:rsidP="00B26537">
      <w:r w:rsidRPr="00B26537">
        <w:t>Dear [</w:t>
      </w:r>
      <w:r w:rsidR="00463B6D">
        <w:t xml:space="preserve">OFFICAL’s NAME], </w:t>
      </w:r>
      <w:r w:rsidRPr="00B26537">
        <w:t xml:space="preserve"> </w:t>
      </w:r>
    </w:p>
    <w:p w14:paraId="6BDA3024" w14:textId="77777777" w:rsidR="00B26537" w:rsidRDefault="00B26537" w:rsidP="00B26537"/>
    <w:p w14:paraId="2C75CF96" w14:textId="7AE70AD6" w:rsidR="00B26537" w:rsidRDefault="00B26537" w:rsidP="002C1837">
      <w:pPr>
        <w:ind w:firstLine="720"/>
      </w:pPr>
      <w:r>
        <w:t>On behalf of</w:t>
      </w:r>
      <w:r w:rsidR="00FD7F49">
        <w:t xml:space="preserve"> the </w:t>
      </w:r>
      <w:r>
        <w:t xml:space="preserve">staff and </w:t>
      </w:r>
      <w:r w:rsidR="00453952">
        <w:t>f</w:t>
      </w:r>
      <w:r>
        <w:t>aculty at [SCHOOL OR COMMUNITY CENTER NAME]</w:t>
      </w:r>
      <w:r w:rsidR="00FE0199">
        <w:t>,</w:t>
      </w:r>
      <w:r>
        <w:t xml:space="preserve"> I would like to invite you to </w:t>
      </w:r>
      <w:r w:rsidR="00C06A56">
        <w:t xml:space="preserve">participate </w:t>
      </w:r>
      <w:r w:rsidR="004A6B95">
        <w:t>in a</w:t>
      </w:r>
      <w:r w:rsidR="00C06A56">
        <w:t xml:space="preserve"> cafeteria</w:t>
      </w:r>
      <w:r w:rsidR="004A6B95">
        <w:t xml:space="preserve"> site visit</w:t>
      </w:r>
      <w:r w:rsidR="00C06A56">
        <w:t>.</w:t>
      </w:r>
      <w:r w:rsidR="00463B6D">
        <w:t xml:space="preserve"> Our team would </w:t>
      </w:r>
      <w:r w:rsidR="001F363B">
        <w:t xml:space="preserve">be grateful for </w:t>
      </w:r>
      <w:r w:rsidR="00463B6D">
        <w:t xml:space="preserve">the opportunity to </w:t>
      </w:r>
      <w:r w:rsidR="00486642">
        <w:t>provide a behind-the-scenes look at</w:t>
      </w:r>
      <w:r w:rsidR="00463B6D">
        <w:t xml:space="preserve"> the work that goes into </w:t>
      </w:r>
      <w:r w:rsidR="00486642">
        <w:t xml:space="preserve">running a successful </w:t>
      </w:r>
      <w:r w:rsidR="0004020E">
        <w:t xml:space="preserve">school nutrition </w:t>
      </w:r>
      <w:r w:rsidR="00486642">
        <w:t xml:space="preserve">program and </w:t>
      </w:r>
      <w:r w:rsidR="00463B6D">
        <w:t>feeding</w:t>
      </w:r>
      <w:r w:rsidR="00FD7F49">
        <w:t xml:space="preserve"> our</w:t>
      </w:r>
      <w:r w:rsidR="00463B6D">
        <w:t xml:space="preserve"> students every</w:t>
      </w:r>
      <w:r w:rsidR="001F363B">
        <w:t xml:space="preserve"> school</w:t>
      </w:r>
      <w:r w:rsidR="00463B6D">
        <w:t xml:space="preserve"> day. </w:t>
      </w:r>
      <w:r w:rsidR="003600EB">
        <w:t xml:space="preserve"> </w:t>
      </w:r>
      <w:r w:rsidR="00E56424">
        <w:rPr>
          <w:rFonts w:cs="Calibri"/>
        </w:rPr>
        <w:t>The essential</w:t>
      </w:r>
      <w:r w:rsidR="004A6B95">
        <w:rPr>
          <w:rFonts w:cs="Calibri"/>
        </w:rPr>
        <w:t xml:space="preserve"> work we do</w:t>
      </w:r>
      <w:r w:rsidR="00486642">
        <w:rPr>
          <w:rFonts w:cs="Calibri"/>
        </w:rPr>
        <w:t xml:space="preserve"> </w:t>
      </w:r>
      <w:r w:rsidR="004A6B95">
        <w:rPr>
          <w:rFonts w:cs="Calibri"/>
        </w:rPr>
        <w:t>in the cafeteria,</w:t>
      </w:r>
      <w:r w:rsidR="0004020E">
        <w:rPr>
          <w:rFonts w:cs="Calibri"/>
        </w:rPr>
        <w:t xml:space="preserve"> reduces food insecurity among students and</w:t>
      </w:r>
      <w:r w:rsidR="004A6B95">
        <w:rPr>
          <w:rFonts w:cs="Calibri"/>
        </w:rPr>
        <w:t xml:space="preserve"> </w:t>
      </w:r>
      <w:r w:rsidR="00E56424">
        <w:rPr>
          <w:rFonts w:cs="Calibri"/>
        </w:rPr>
        <w:t xml:space="preserve">ensures that </w:t>
      </w:r>
      <w:r w:rsidR="0004020E">
        <w:rPr>
          <w:rFonts w:cs="Calibri"/>
        </w:rPr>
        <w:t xml:space="preserve">they </w:t>
      </w:r>
      <w:r w:rsidR="00463B6D" w:rsidRPr="002F7416">
        <w:rPr>
          <w:rFonts w:cs="Calibri"/>
        </w:rPr>
        <w:t>students</w:t>
      </w:r>
      <w:r w:rsidR="004A6B95">
        <w:rPr>
          <w:rFonts w:cs="Calibri"/>
        </w:rPr>
        <w:t xml:space="preserve"> </w:t>
      </w:r>
      <w:r w:rsidR="00463B6D" w:rsidRPr="002F7416">
        <w:rPr>
          <w:rFonts w:cs="Calibri"/>
        </w:rPr>
        <w:t>recei</w:t>
      </w:r>
      <w:r w:rsidR="004A6B95">
        <w:rPr>
          <w:rFonts w:cs="Calibri"/>
        </w:rPr>
        <w:t>ve</w:t>
      </w:r>
      <w:r w:rsidR="00463B6D" w:rsidRPr="002F7416">
        <w:rPr>
          <w:rFonts w:cs="Calibri"/>
        </w:rPr>
        <w:t xml:space="preserve"> the </w:t>
      </w:r>
      <w:r w:rsidR="004A6B95">
        <w:rPr>
          <w:rFonts w:cs="Calibri"/>
        </w:rPr>
        <w:t>nutritional support they need</w:t>
      </w:r>
      <w:r w:rsidR="00463B6D" w:rsidRPr="002F7416">
        <w:rPr>
          <w:rFonts w:cs="Calibri"/>
        </w:rPr>
        <w:t xml:space="preserve"> to exce</w:t>
      </w:r>
      <w:r w:rsidR="004A6B95">
        <w:rPr>
          <w:rFonts w:cs="Calibri"/>
        </w:rPr>
        <w:t>l</w:t>
      </w:r>
      <w:r w:rsidR="00463B6D" w:rsidRPr="002F7416">
        <w:rPr>
          <w:rFonts w:cs="Calibri"/>
        </w:rPr>
        <w:t xml:space="preserve"> in the classroom</w:t>
      </w:r>
      <w:r w:rsidR="004A6B95">
        <w:rPr>
          <w:rFonts w:cs="Calibri"/>
        </w:rPr>
        <w:t xml:space="preserve">. </w:t>
      </w:r>
    </w:p>
    <w:p w14:paraId="3EA986BB" w14:textId="77777777" w:rsidR="008625A5" w:rsidRDefault="008625A5" w:rsidP="00B26537"/>
    <w:p w14:paraId="08A29A97" w14:textId="08ED756B" w:rsidR="00FE0199" w:rsidRDefault="00DC10F6" w:rsidP="002C1837">
      <w:pPr>
        <w:ind w:firstLine="720"/>
      </w:pPr>
      <w:r>
        <w:t>A cafeteria site visit is an excellent opportunity for you to witness the dedication and expertise that goes into maintaining school nutrition programs while meeting</w:t>
      </w:r>
      <w:r w:rsidR="00486642">
        <w:t xml:space="preserve"> complex</w:t>
      </w:r>
      <w:r>
        <w:t xml:space="preserve"> federal nutrition standards.</w:t>
      </w:r>
      <w:r w:rsidR="008625A5">
        <w:t xml:space="preserve"> </w:t>
      </w:r>
      <w:r w:rsidR="002C1837">
        <w:t>According to</w:t>
      </w:r>
      <w:r w:rsidR="00C002D1">
        <w:t xml:space="preserve"> the</w:t>
      </w:r>
      <w:r w:rsidR="002C1837">
        <w:t xml:space="preserve"> U</w:t>
      </w:r>
      <w:r w:rsidR="000705DA">
        <w:t>.</w:t>
      </w:r>
      <w:r w:rsidR="002C1837">
        <w:t>S</w:t>
      </w:r>
      <w:r w:rsidR="000705DA">
        <w:t xml:space="preserve">. </w:t>
      </w:r>
      <w:r w:rsidR="002C1837">
        <w:t>D</w:t>
      </w:r>
      <w:r w:rsidR="000705DA">
        <w:t>epartment of Agriculture</w:t>
      </w:r>
      <w:r w:rsidR="002C1837">
        <w:t xml:space="preserve">, </w:t>
      </w:r>
      <w:r w:rsidR="008625A5">
        <w:t xml:space="preserve">the National </w:t>
      </w:r>
      <w:r w:rsidR="00915689">
        <w:t xml:space="preserve">School </w:t>
      </w:r>
      <w:r w:rsidR="008625A5">
        <w:t xml:space="preserve">Lunch </w:t>
      </w:r>
      <w:r w:rsidR="00483508">
        <w:t>P</w:t>
      </w:r>
      <w:r w:rsidR="005220EF">
        <w:t xml:space="preserve">rogram </w:t>
      </w:r>
      <w:r w:rsidR="000705DA">
        <w:t xml:space="preserve">fed over 29 million </w:t>
      </w:r>
      <w:r>
        <w:t>students</w:t>
      </w:r>
      <w:r w:rsidR="000705DA">
        <w:t xml:space="preserve"> just last year</w:t>
      </w:r>
      <w:r w:rsidR="00C002D1">
        <w:t xml:space="preserve">. </w:t>
      </w:r>
      <w:r w:rsidR="00486642">
        <w:t>In [SCHOOL/SCHOO</w:t>
      </w:r>
      <w:bookmarkStart w:id="0" w:name="_GoBack"/>
      <w:bookmarkEnd w:id="0"/>
      <w:r w:rsidR="00486642">
        <w:t xml:space="preserve">L DISTRICT] we feed [number of students] each school day. </w:t>
      </w:r>
      <w:r w:rsidR="004B6E23">
        <w:t>O</w:t>
      </w:r>
      <w:r>
        <w:t>ur staff</w:t>
      </w:r>
      <w:r w:rsidR="00486642">
        <w:t>, administrators, and students</w:t>
      </w:r>
      <w:r>
        <w:t xml:space="preserve"> </w:t>
      </w:r>
      <w:r w:rsidR="00486642">
        <w:t xml:space="preserve">can </w:t>
      </w:r>
      <w:r>
        <w:t>offer</w:t>
      </w:r>
      <w:r w:rsidR="005C6B2F">
        <w:t xml:space="preserve"> </w:t>
      </w:r>
      <w:r w:rsidR="00486642">
        <w:t>local</w:t>
      </w:r>
      <w:r>
        <w:t xml:space="preserve">, in-depth perspectives on the </w:t>
      </w:r>
      <w:r w:rsidRPr="002C1837">
        <w:rPr>
          <w:b/>
          <w:i/>
        </w:rPr>
        <w:t>successes</w:t>
      </w:r>
      <w:r>
        <w:t xml:space="preserve"> and challenges of these programs. </w:t>
      </w:r>
      <w:r w:rsidR="00486642">
        <w:t>We welcome your questions and look forward to the opportunity</w:t>
      </w:r>
      <w:r w:rsidR="004B6E23">
        <w:t xml:space="preserve"> to work together</w:t>
      </w:r>
      <w:r w:rsidR="00486642">
        <w:t>.</w:t>
      </w:r>
      <w:r w:rsidR="0004020E">
        <w:t xml:space="preserve"> </w:t>
      </w:r>
    </w:p>
    <w:p w14:paraId="6111407C" w14:textId="77777777" w:rsidR="00463B6D" w:rsidRDefault="00463B6D" w:rsidP="00B26537"/>
    <w:p w14:paraId="6DE3C6A3" w14:textId="77777777" w:rsidR="00463B6D" w:rsidRPr="00B26537" w:rsidRDefault="00463B6D" w:rsidP="00B26537">
      <w:r>
        <w:t xml:space="preserve">[INSERT POSSIBLE DATES, TIMES, LOCATION] </w:t>
      </w:r>
    </w:p>
    <w:p w14:paraId="56484324" w14:textId="77777777" w:rsidR="00B26537" w:rsidRDefault="00B26537" w:rsidP="00B26537"/>
    <w:p w14:paraId="2D449385" w14:textId="002A896F" w:rsidR="00B26537" w:rsidRPr="00B26537" w:rsidRDefault="000F559C" w:rsidP="00B26537">
      <w:r>
        <w:t>Please contact [INSE</w:t>
      </w:r>
      <w:r w:rsidR="00915689">
        <w:t>R</w:t>
      </w:r>
      <w:r>
        <w:t>T NAM</w:t>
      </w:r>
      <w:r w:rsidR="005C6B2F">
        <w:t>E</w:t>
      </w:r>
      <w:r>
        <w:t>]</w:t>
      </w:r>
      <w:r w:rsidR="00463B6D">
        <w:t xml:space="preserve"> at [</w:t>
      </w:r>
      <w:r w:rsidR="005C6B2F">
        <w:t xml:space="preserve">INSERT </w:t>
      </w:r>
      <w:r w:rsidR="00463B6D">
        <w:t>EMAIL/PHONE]</w:t>
      </w:r>
      <w:r>
        <w:t xml:space="preserve"> to schedule a date and time to attend. Thank you for your </w:t>
      </w:r>
      <w:r w:rsidR="005220EF">
        <w:t xml:space="preserve">time and </w:t>
      </w:r>
      <w:r w:rsidR="00463B6D">
        <w:t xml:space="preserve">ongoing support </w:t>
      </w:r>
      <w:r w:rsidR="00C002D1">
        <w:t>of our students and</w:t>
      </w:r>
      <w:r w:rsidR="00463B6D">
        <w:t xml:space="preserve"> </w:t>
      </w:r>
      <w:r w:rsidR="0004020E">
        <w:t xml:space="preserve">nutritious </w:t>
      </w:r>
      <w:r w:rsidR="00463B6D">
        <w:t xml:space="preserve">school meals. </w:t>
      </w:r>
      <w:r w:rsidR="00B26537" w:rsidRPr="00B26537">
        <w:t xml:space="preserve"> </w:t>
      </w:r>
    </w:p>
    <w:p w14:paraId="3ADC2E2F" w14:textId="77777777" w:rsidR="005220EF" w:rsidRDefault="005220EF" w:rsidP="00B26537"/>
    <w:p w14:paraId="2BE484E3" w14:textId="77777777" w:rsidR="00483508" w:rsidRPr="00B26537" w:rsidRDefault="00483508" w:rsidP="00B26537"/>
    <w:p w14:paraId="78CABAB3" w14:textId="77777777" w:rsidR="00B26537" w:rsidRPr="00B26537" w:rsidRDefault="00B26537" w:rsidP="00B26537">
      <w:r w:rsidRPr="00B26537">
        <w:t>Sincerely,</w:t>
      </w:r>
    </w:p>
    <w:p w14:paraId="146954C0" w14:textId="77777777" w:rsidR="00B26537" w:rsidRDefault="00B26537"/>
    <w:p w14:paraId="27E4F6A2" w14:textId="77777777" w:rsidR="002C1837" w:rsidRDefault="002C1837">
      <w:r>
        <w:t xml:space="preserve">[LOCAL CONTACT INFO] </w:t>
      </w:r>
    </w:p>
    <w:p w14:paraId="15D67720" w14:textId="77777777" w:rsidR="00B26537" w:rsidRPr="00B26537" w:rsidRDefault="00B26537"/>
    <w:sectPr w:rsidR="00B26537" w:rsidRPr="00B2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871F" w14:textId="77777777" w:rsidR="00756810" w:rsidRDefault="00756810" w:rsidP="00B26537">
      <w:r>
        <w:separator/>
      </w:r>
    </w:p>
  </w:endnote>
  <w:endnote w:type="continuationSeparator" w:id="0">
    <w:p w14:paraId="6345C999" w14:textId="77777777" w:rsidR="00756810" w:rsidRDefault="00756810" w:rsidP="00B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FFF1" w14:textId="77777777" w:rsidR="00756810" w:rsidRDefault="00756810" w:rsidP="00B26537">
      <w:r>
        <w:separator/>
      </w:r>
    </w:p>
  </w:footnote>
  <w:footnote w:type="continuationSeparator" w:id="0">
    <w:p w14:paraId="1060C454" w14:textId="77777777" w:rsidR="00756810" w:rsidRDefault="00756810" w:rsidP="00B2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37"/>
    <w:rsid w:val="00035AF2"/>
    <w:rsid w:val="0004020E"/>
    <w:rsid w:val="000705DA"/>
    <w:rsid w:val="000F559C"/>
    <w:rsid w:val="001F363B"/>
    <w:rsid w:val="002C1837"/>
    <w:rsid w:val="003600EB"/>
    <w:rsid w:val="00453952"/>
    <w:rsid w:val="00463B6D"/>
    <w:rsid w:val="00483508"/>
    <w:rsid w:val="00486642"/>
    <w:rsid w:val="004A6B95"/>
    <w:rsid w:val="004B6E23"/>
    <w:rsid w:val="005220EF"/>
    <w:rsid w:val="005662EE"/>
    <w:rsid w:val="005C6B2F"/>
    <w:rsid w:val="005E537B"/>
    <w:rsid w:val="00756810"/>
    <w:rsid w:val="007D7266"/>
    <w:rsid w:val="008625A5"/>
    <w:rsid w:val="00915689"/>
    <w:rsid w:val="009B2A9B"/>
    <w:rsid w:val="00A94E84"/>
    <w:rsid w:val="00B26537"/>
    <w:rsid w:val="00BD351D"/>
    <w:rsid w:val="00C002D1"/>
    <w:rsid w:val="00C06A56"/>
    <w:rsid w:val="00CB0200"/>
    <w:rsid w:val="00DC10F6"/>
    <w:rsid w:val="00E56424"/>
    <w:rsid w:val="00FD7F49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E6E63"/>
  <w15:chartTrackingRefBased/>
  <w15:docId w15:val="{6C9DEADA-8B26-4F79-B372-D261C5B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6537"/>
  </w:style>
  <w:style w:type="paragraph" w:styleId="Footer">
    <w:name w:val="footer"/>
    <w:basedOn w:val="Normal"/>
    <w:link w:val="FooterChar"/>
    <w:uiPriority w:val="99"/>
    <w:unhideWhenUsed/>
    <w:rsid w:val="00B26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6537"/>
  </w:style>
  <w:style w:type="paragraph" w:styleId="BalloonText">
    <w:name w:val="Balloon Text"/>
    <w:basedOn w:val="Normal"/>
    <w:link w:val="BalloonTextChar"/>
    <w:uiPriority w:val="99"/>
    <w:semiHidden/>
    <w:unhideWhenUsed/>
    <w:rsid w:val="0046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Frye</dc:creator>
  <cp:keywords/>
  <dc:description/>
  <cp:lastModifiedBy>Hailey Frye</cp:lastModifiedBy>
  <cp:revision>2</cp:revision>
  <dcterms:created xsi:type="dcterms:W3CDTF">2019-09-05T19:15:00Z</dcterms:created>
  <dcterms:modified xsi:type="dcterms:W3CDTF">2019-09-05T19:15:00Z</dcterms:modified>
</cp:coreProperties>
</file>